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87" w:rsidRPr="008A0A1F" w:rsidRDefault="00606D87" w:rsidP="00F02E94">
      <w:pPr>
        <w:spacing w:before="6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0A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0860D" wp14:editId="639380EE">
                <wp:simplePos x="0" y="0"/>
                <wp:positionH relativeFrom="column">
                  <wp:posOffset>70946</wp:posOffset>
                </wp:positionH>
                <wp:positionV relativeFrom="paragraph">
                  <wp:posOffset>-18361</wp:posOffset>
                </wp:positionV>
                <wp:extent cx="6838950" cy="1339566"/>
                <wp:effectExtent l="0" t="0" r="1905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33956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rect w14:anchorId="567F83A4" id="Rectangle 13" o:spid="_x0000_s1026" style="position:absolute;margin-left:5.6pt;margin-top:-1.45pt;width:538.5pt;height:10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" fillcolor="#cff" strokecolor="#4f81bd [3204]" strokeweight="1pt">
                <v:path arrowok="t"/>
              </v:rect>
            </w:pict>
          </mc:Fallback>
        </mc:AlternateConten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เอกสารชี้แจงผู้เข้าร่วมวิจัย </w:t>
      </w:r>
      <w:r w:rsidR="00747DF1" w:rsidRPr="008A0A1F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ายุ </w:t>
      </w:r>
      <w:r w:rsidR="00CA4829" w:rsidRPr="008A0A1F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24462"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ปีบริบูรณ์ 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A1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และผู้ปกครอง</w:t>
      </w:r>
    </w:p>
    <w:p w:rsidR="00606D87" w:rsidRPr="008A0A1F" w:rsidRDefault="00615DFD" w:rsidP="00606D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0A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EE5697" wp14:editId="3C7CCEA6">
                <wp:simplePos x="0" y="0"/>
                <wp:positionH relativeFrom="column">
                  <wp:posOffset>81915</wp:posOffset>
                </wp:positionH>
                <wp:positionV relativeFrom="paragraph">
                  <wp:posOffset>273685</wp:posOffset>
                </wp:positionV>
                <wp:extent cx="6825615" cy="381000"/>
                <wp:effectExtent l="0" t="0" r="1333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899E" id="Rectangle 12" o:spid="_x0000_s1026" style="position:absolute;margin-left:6.45pt;margin-top:21.55pt;width:537.45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" fillcolor="window" strokecolor="#4f81bd [3204]" strokeweight="1pt">
                <v:path arrowok="t"/>
              </v:rect>
            </w:pict>
          </mc:Fallback>
        </mc:AlternateContent>
      </w:r>
      <w:r w:rsidR="00606D87"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06D87" w:rsidRPr="008A0A1F">
        <w:rPr>
          <w:rFonts w:ascii="TH SarabunPSK" w:hAnsi="TH SarabunPSK" w:cs="TH SarabunPSK"/>
          <w:b/>
          <w:bCs/>
          <w:sz w:val="32"/>
          <w:szCs w:val="32"/>
        </w:rPr>
        <w:t>Participant</w:t>
      </w:r>
      <w:r w:rsidR="00747DF1" w:rsidRPr="008A0A1F">
        <w:rPr>
          <w:rFonts w:ascii="TH SarabunPSK" w:hAnsi="TH SarabunPSK" w:cs="TH SarabunPSK"/>
          <w:b/>
          <w:bCs/>
          <w:sz w:val="32"/>
          <w:szCs w:val="32"/>
        </w:rPr>
        <w:t xml:space="preserve"> Age 13</w:t>
      </w:r>
      <w:r w:rsidR="00747DF1" w:rsidRPr="008A0A1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7DF1" w:rsidRPr="008A0A1F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606D87"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7DF1" w:rsidRPr="008A0A1F">
        <w:rPr>
          <w:rFonts w:ascii="TH SarabunPSK" w:hAnsi="TH SarabunPSK" w:cs="TH SarabunPSK"/>
          <w:b/>
          <w:bCs/>
          <w:sz w:val="32"/>
          <w:szCs w:val="32"/>
        </w:rPr>
        <w:t xml:space="preserve">&amp; Legal Guardian </w:t>
      </w:r>
      <w:r w:rsidR="00606D87" w:rsidRPr="008A0A1F">
        <w:rPr>
          <w:rFonts w:ascii="TH SarabunPSK" w:hAnsi="TH SarabunPSK" w:cs="TH SarabunPSK"/>
          <w:b/>
          <w:bCs/>
          <w:sz w:val="32"/>
          <w:szCs w:val="32"/>
        </w:rPr>
        <w:t>Information Sheet</w:t>
      </w:r>
      <w:r w:rsidR="00606D87" w:rsidRPr="008A0A1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D87" w:rsidRPr="008A0A1F" w:rsidRDefault="00606D87" w:rsidP="00606D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E94" w:rsidRPr="008A0A1F" w:rsidRDefault="00F02E94" w:rsidP="00606D8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D87" w:rsidRPr="008A0A1F" w:rsidRDefault="008A0A1F" w:rsidP="00606D8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D5F7A" w:rsidRPr="008A0A1F">
        <w:rPr>
          <w:rFonts w:ascii="TH SarabunPSK" w:hAnsi="TH SarabunPSK" w:cs="TH SarabunPSK"/>
          <w:sz w:val="32"/>
          <w:szCs w:val="32"/>
        </w:rPr>
        <w:sym w:font="Wingdings 2" w:char="F0A3"/>
      </w:r>
      <w:r w:rsidR="00BD5F7A" w:rsidRPr="008A0A1F">
        <w:rPr>
          <w:rFonts w:ascii="TH SarabunPSK" w:hAnsi="TH SarabunPSK" w:cs="TH SarabunPSK"/>
          <w:sz w:val="32"/>
          <w:szCs w:val="32"/>
          <w:cs/>
        </w:rPr>
        <w:t xml:space="preserve"> ต้นฉบับ                 </w:t>
      </w:r>
      <w:r w:rsidR="00BD5F7A" w:rsidRPr="008A0A1F">
        <w:rPr>
          <w:rFonts w:ascii="TH SarabunPSK" w:hAnsi="TH SarabunPSK" w:cs="TH SarabunPSK"/>
          <w:sz w:val="32"/>
          <w:szCs w:val="32"/>
        </w:rPr>
        <w:sym w:font="Wingdings 2" w:char="F0A3"/>
      </w:r>
      <w:r w:rsidR="00BD5F7A" w:rsidRPr="008A0A1F">
        <w:rPr>
          <w:rFonts w:ascii="TH SarabunPSK" w:hAnsi="TH SarabunPSK" w:cs="TH SarabunPSK"/>
          <w:sz w:val="32"/>
          <w:szCs w:val="32"/>
          <w:cs/>
        </w:rPr>
        <w:t xml:space="preserve"> การปรับเปลี่ยนครั้งที่....................................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BD5F7A" w:rsidRPr="008A0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D87" w:rsidRPr="008A0A1F">
        <w:rPr>
          <w:rFonts w:ascii="TH SarabunPSK" w:hAnsi="TH SarabunPSK" w:cs="TH SarabunPSK"/>
          <w:sz w:val="32"/>
          <w:szCs w:val="32"/>
          <w:cs/>
        </w:rPr>
        <w:t xml:space="preserve">วันที่............/............/............  </w:t>
      </w:r>
    </w:p>
    <w:p w:rsidR="0092103A" w:rsidRPr="008A0A1F" w:rsidRDefault="0092103A" w:rsidP="00606D87">
      <w:pPr>
        <w:rPr>
          <w:rFonts w:ascii="TH SarabunPSK" w:hAnsi="TH SarabunPSK" w:cs="TH SarabunPSK"/>
          <w:sz w:val="32"/>
          <w:szCs w:val="32"/>
        </w:rPr>
      </w:pPr>
    </w:p>
    <w:p w:rsidR="0092103A" w:rsidRPr="008A0A1F" w:rsidRDefault="0092103A" w:rsidP="00606D87">
      <w:pPr>
        <w:spacing w:after="120"/>
        <w:ind w:firstLine="567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ในเอกสารนี้อาจมีข้อความที่ท่าน</w:t>
      </w:r>
      <w:r w:rsidR="007706E0"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/เด็กในปกครองของท่าน</w:t>
      </w:r>
      <w:r w:rsidR="002F42D4"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อ่านแล้วยังไม่เข้าใจ</w:t>
      </w:r>
      <w:r w:rsidR="007706E0"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โปรดสอบถามหัวหน้าโครงการวิจัย หรือผู้แทนให้ช่วยอธิบายจนกว่าจะเข้าใจดี  ท่าน</w:t>
      </w:r>
      <w:r w:rsidR="003A663F"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จะได้รับเอกสารนี้ 1 ฉบับนำกลับไปอ่านที่บ้านเพื่อปรึกษาหารือกับญาติพี่น้อง  เพื่อน หรือผู้อื่นที่</w:t>
      </w:r>
      <w:r w:rsidR="007706E0"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ท่าน/เด็กในปกครองของท่าน</w:t>
      </w:r>
      <w:r w:rsidRPr="008A0A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ต้องการปรึกษา เพื่อช่วยในการตัดสินใจเข้าร่วมการวิจัย</w:t>
      </w:r>
    </w:p>
    <w:p w:rsidR="0092103A" w:rsidRPr="008A0A1F" w:rsidRDefault="0092103A" w:rsidP="00606D87">
      <w:pPr>
        <w:spacing w:after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606D87" w:rsidRPr="008A0A1F" w:rsidRDefault="00606D87" w:rsidP="00606D87">
      <w:pPr>
        <w:spacing w:line="276" w:lineRule="auto"/>
        <w:ind w:right="-147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A0A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606D87" w:rsidRPr="008A0A1F" w:rsidRDefault="00606D87" w:rsidP="00606D87">
      <w:pPr>
        <w:spacing w:line="276" w:lineRule="auto"/>
        <w:ind w:right="-147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A0A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ชื่อผู้วิจัย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606D87" w:rsidRPr="008A0A1F" w:rsidRDefault="00606D87" w:rsidP="00606D87">
      <w:pPr>
        <w:spacing w:line="276" w:lineRule="auto"/>
        <w:ind w:left="1440" w:right="-147" w:hanging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A0A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สถานที่วิจัย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606D87" w:rsidRPr="008A0A1F" w:rsidRDefault="00606D87" w:rsidP="00606D87">
      <w:pPr>
        <w:spacing w:line="276" w:lineRule="auto"/>
        <w:ind w:left="1440" w:right="-147" w:hanging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A0A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สถานที่ทำงาน</w:t>
      </w:r>
      <w:r w:rsidRPr="008A0A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8A0A1F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  <w:r w:rsidR="008A0A1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</w:t>
      </w:r>
    </w:p>
    <w:p w:rsidR="00606D87" w:rsidRPr="008A0A1F" w:rsidRDefault="00606D87" w:rsidP="00606D87">
      <w:pPr>
        <w:spacing w:line="276" w:lineRule="auto"/>
        <w:ind w:left="1440" w:right="-147" w:hanging="144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8A0A1F" w:rsidRDefault="008A3B11" w:rsidP="008A0A1F">
      <w:pPr>
        <w:spacing w:after="120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โครงการวิจัยนี้จัดทำขึ้นเพื่อ</w:t>
      </w:r>
      <w:r w:rsidR="00606D87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โดย</w:t>
      </w:r>
      <w:r w:rsidR="00A360AF" w:rsidRPr="008A0A1F">
        <w:rPr>
          <w:rFonts w:ascii="TH SarabunPSK" w:hAnsi="TH SarabunPSK" w:cs="TH SarabunPSK"/>
          <w:sz w:val="32"/>
          <w:szCs w:val="32"/>
          <w:cs/>
        </w:rPr>
        <w:t>ท่าน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/เด็กในปกครองของท่าน</w:t>
      </w:r>
      <w:r w:rsidR="00A360AF" w:rsidRPr="008A0A1F">
        <w:rPr>
          <w:rFonts w:ascii="TH SarabunPSK" w:hAnsi="TH SarabunPSK" w:cs="TH SarabunPSK"/>
          <w:sz w:val="32"/>
          <w:szCs w:val="32"/>
          <w:cs/>
        </w:rPr>
        <w:t>อาจ</w:t>
      </w:r>
      <w:r w:rsidR="00FE2FAA" w:rsidRPr="008A0A1F">
        <w:rPr>
          <w:rFonts w:ascii="TH SarabunPSK" w:hAnsi="TH SarabunPSK" w:cs="TH SarabunPSK"/>
          <w:sz w:val="32"/>
          <w:szCs w:val="32"/>
          <w:cs/>
        </w:rPr>
        <w:t>จะ</w:t>
      </w:r>
      <w:r w:rsidR="00A360AF" w:rsidRPr="008A0A1F">
        <w:rPr>
          <w:rFonts w:ascii="TH SarabunPSK" w:hAnsi="TH SarabunPSK" w:cs="TH SarabunPSK"/>
          <w:sz w:val="32"/>
          <w:szCs w:val="32"/>
          <w:cs/>
        </w:rPr>
        <w:t>ไม่ได้รับประโยชน์จากการเข้าร่วมการวิจัยนี้โดยตรง แต่หากการวิจัยได้ผลดี จะทำให้</w:t>
      </w:r>
      <w:r w:rsidRPr="008A0A1F">
        <w:rPr>
          <w:rFonts w:ascii="TH SarabunPSK" w:hAnsi="TH SarabunPSK" w:cs="TH SarabunPSK"/>
          <w:sz w:val="32"/>
          <w:szCs w:val="32"/>
          <w:cs/>
        </w:rPr>
        <w:t>ทราบ</w:t>
      </w:r>
      <w:r w:rsidR="008A0A1F" w:rsidRPr="008A0A1F">
        <w:rPr>
          <w:rFonts w:ascii="TH SarabunPSK" w:eastAsia="MS Mincho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  <w:r w:rsidR="008A0A1F">
        <w:rPr>
          <w:rFonts w:ascii="TH SarabunPSK" w:eastAsia="MS Mincho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FAA" w:rsidRPr="008A0A1F" w:rsidRDefault="00FE2FAA" w:rsidP="008A0A1F">
      <w:pPr>
        <w:spacing w:after="120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ท่าน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/เด็กในปกครองของท่าน</w:t>
      </w:r>
      <w:r w:rsidRPr="008A0A1F">
        <w:rPr>
          <w:rFonts w:ascii="TH SarabunPSK" w:hAnsi="TH SarabunPSK" w:cs="TH SarabunPSK"/>
          <w:sz w:val="32"/>
          <w:szCs w:val="32"/>
          <w:cs/>
        </w:rPr>
        <w:t>ได้รับเชิญให้เข้าร่วมการวิจัยนี้  เพราะ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ท่าน/เด็กในปกครองของท่าน</w:t>
      </w:r>
      <w:r w:rsidR="00606D87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</w:t>
      </w:r>
      <w:r w:rsidR="008A0A1F">
        <w:rPr>
          <w:rFonts w:ascii="TH SarabunPSK" w:eastAsia="MS Mincho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606D87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="008A0A1F">
        <w:rPr>
          <w:rFonts w:ascii="TH SarabunPSK" w:eastAsia="MS Mincho" w:hAnsi="TH SarabunPSK" w:cs="TH SarabunPSK"/>
          <w:sz w:val="32"/>
          <w:szCs w:val="32"/>
          <w:cs/>
        </w:rPr>
        <w:t>........</w:t>
      </w:r>
      <w:r w:rsidRPr="008A0A1F">
        <w:rPr>
          <w:rFonts w:ascii="TH SarabunPSK" w:hAnsi="TH SarabunPSK" w:cs="TH SarabunPSK"/>
          <w:sz w:val="32"/>
          <w:szCs w:val="32"/>
          <w:cs/>
        </w:rPr>
        <w:t>มีอายุ</w:t>
      </w:r>
      <w:r w:rsidR="00F01205" w:rsidRPr="008A0A1F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CA4829" w:rsidRPr="008A0A1F">
        <w:rPr>
          <w:rFonts w:ascii="TH SarabunPSK" w:hAnsi="TH SarabunPSK" w:cs="TH SarabunPSK"/>
          <w:sz w:val="32"/>
          <w:szCs w:val="32"/>
          <w:cs/>
        </w:rPr>
        <w:t xml:space="preserve"> 13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 -17 ปี </w:t>
      </w:r>
    </w:p>
    <w:p w:rsidR="008A3B11" w:rsidRPr="008A0A1F" w:rsidRDefault="008A3B11" w:rsidP="00606D87">
      <w:pPr>
        <w:pStyle w:val="NoSpacing"/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 xml:space="preserve">จะมีผู้เข้าร่วมการวิจัยนี้ทั้งสิ้นประมาณ </w:t>
      </w:r>
      <w:r w:rsidR="00CE574A" w:rsidRPr="008A0A1F">
        <w:rPr>
          <w:rFonts w:ascii="TH SarabunPSK" w:eastAsia="MS Mincho" w:hAnsi="TH SarabunPSK" w:cs="TH SarabunPSK"/>
          <w:sz w:val="32"/>
          <w:szCs w:val="32"/>
          <w:cs/>
        </w:rPr>
        <w:t>......... ......... .........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7335B" w:rsidRPr="008A0A1F" w:rsidRDefault="0057335B" w:rsidP="00606D87">
      <w:pPr>
        <w:pStyle w:val="NormalWeb"/>
        <w:spacing w:after="120" w:afterAutospacing="0"/>
        <w:ind w:right="-147" w:firstLine="567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A0A1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หาก</w:t>
      </w:r>
      <w:r w:rsidR="007706E0" w:rsidRPr="008A0A1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ท่าน/เด็กในปกครองของท่าน</w:t>
      </w:r>
      <w:r w:rsidRPr="008A0A1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ตัดสินใจเข้าร่วมการวิจัย  จะมีขั้นตอนการวิจัยดังต่อไปนี้คือ</w:t>
      </w:r>
    </w:p>
    <w:p w:rsidR="00BE77FF" w:rsidRPr="008A0A1F" w:rsidRDefault="00386B44" w:rsidP="00606D87">
      <w:pPr>
        <w:pStyle w:val="ListParagraph"/>
        <w:numPr>
          <w:ilvl w:val="0"/>
          <w:numId w:val="4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ผู้วิจัยจะขอนัดวัน และเวลาที่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ท่าน/เด็กในปกครองของท่าน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สะดวกในการเข้าร่วมการวิจัย 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E67EEA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06D87" w:rsidRPr="008A0A1F" w:rsidRDefault="00606D87" w:rsidP="00E063A6">
      <w:pPr>
        <w:pStyle w:val="NoSpacing"/>
        <w:numPr>
          <w:ilvl w:val="0"/>
          <w:numId w:val="4"/>
        </w:numPr>
        <w:tabs>
          <w:tab w:val="left" w:pos="709"/>
        </w:tabs>
        <w:spacing w:after="12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</w:t>
      </w:r>
      <w:r w:rsid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</w:t>
      </w:r>
      <w:r w:rsidR="008A0A1F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</w:t>
      </w:r>
    </w:p>
    <w:p w:rsidR="00E67EEA" w:rsidRPr="008A0A1F" w:rsidRDefault="00456F44" w:rsidP="00661215">
      <w:pPr>
        <w:pStyle w:val="NoSpacing"/>
        <w:spacing w:after="120" w:line="276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lastRenderedPageBreak/>
        <w:t>ความเสี่ยงที่อาจเกิดขึ้นได้ระหว่างเข้าร่วมการวิจัย</w:t>
      </w:r>
      <w:r w:rsidR="00F01205" w:rsidRPr="008A0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D87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1215">
        <w:rPr>
          <w:rFonts w:ascii="TH SarabunPSK" w:eastAsia="MS Mincho" w:hAnsi="TH SarabunPSK" w:cs="TH SarabunPSK"/>
          <w:sz w:val="32"/>
          <w:szCs w:val="32"/>
          <w:cs/>
        </w:rPr>
        <w:t>..............................</w:t>
      </w:r>
      <w:r w:rsidR="00606D87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F02E94" w:rsidRPr="008A0A1F" w:rsidRDefault="00456F44" w:rsidP="008A0A1F">
      <w:pPr>
        <w:pStyle w:val="NoSpacing"/>
        <w:spacing w:after="120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 xml:space="preserve">การเข้าร่วมการวิจัยครั้งนี้ 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จะได้รับค่าชดเชยการเสียเวลา จำนวน </w:t>
      </w:r>
      <w:r w:rsidR="00E67EEA" w:rsidRPr="008A0A1F">
        <w:rPr>
          <w:rFonts w:ascii="TH SarabunPSK" w:hAnsi="TH SarabunPSK" w:cs="TH SarabunPSK"/>
          <w:sz w:val="32"/>
          <w:szCs w:val="32"/>
          <w:cs/>
        </w:rPr>
        <w:t>…….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8B1D79" w:rsidRPr="008A0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0A1F">
        <w:rPr>
          <w:rFonts w:ascii="TH SarabunPSK" w:hAnsi="TH SarabunPSK" w:cs="TH SarabunPSK"/>
          <w:sz w:val="32"/>
          <w:szCs w:val="32"/>
          <w:cs/>
        </w:rPr>
        <w:t>และไม่เสียค่าใช้จ่ายใดๆ ทั้งสิ้น</w:t>
      </w:r>
    </w:p>
    <w:p w:rsidR="00456F44" w:rsidRPr="008A0A1F" w:rsidRDefault="00456F44" w:rsidP="008A0A1F">
      <w:pPr>
        <w:pStyle w:val="NoSpacing"/>
        <w:spacing w:after="120"/>
        <w:ind w:firstLine="567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หาก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มีอาการผิดปกติ รู้สึกไม่สบายกาย</w:t>
      </w:r>
      <w:r w:rsidR="00913F99"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หรือมีผลกระทบต่อจิตใจของ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เกิดขึ้นระหว่างการวิจัย ขอให้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แจ้งผู้วิจัยโดยเร็วที่สุด และหาก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มีข้อข้องใจเกี่ยวกับขั้นตอนของการวิจัย</w:t>
      </w:r>
      <w:r w:rsidR="00913F99"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หรือเกิดอาการบาดเจ็บ/เจ็บป่วยหรือหากเกิดผลข้างเคียงที่ไม่พึงประสงค์จากการวิจัยขึ้นกับ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b/>
          <w:bCs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b/>
          <w:bCs/>
          <w:sz w:val="32"/>
          <w:szCs w:val="32"/>
          <w:cs/>
        </w:rPr>
        <w:t>สามารถติดต่อกับ</w:t>
      </w:r>
      <w:r w:rsidR="00913F99" w:rsidRPr="008A0A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7EEA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</w:t>
      </w:r>
      <w:r w:rsidR="00E063A6" w:rsidRPr="008A0A1F">
        <w:rPr>
          <w:rFonts w:ascii="TH SarabunPSK" w:eastAsia="MS Mincho" w:hAnsi="TH SarabunPSK" w:cs="TH SarabunPSK"/>
          <w:sz w:val="32"/>
          <w:szCs w:val="32"/>
          <w:cs/>
        </w:rPr>
        <w:t>........</w:t>
      </w:r>
      <w:r w:rsidR="00E67EEA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..................................</w:t>
      </w:r>
      <w:r w:rsidR="003A663F" w:rsidRPr="008A0A1F">
        <w:rPr>
          <w:rFonts w:ascii="TH SarabunPSK" w:eastAsia="MS Mincho" w:hAnsi="TH SarabunPSK" w:cs="TH SarabunPSK"/>
          <w:sz w:val="32"/>
          <w:szCs w:val="32"/>
          <w:cs/>
        </w:rPr>
        <w:t>...............</w:t>
      </w:r>
      <w:r w:rsidR="00E67EEA" w:rsidRPr="008A0A1F">
        <w:rPr>
          <w:rFonts w:ascii="TH SarabunPSK" w:eastAsia="MS Mincho" w:hAnsi="TH SarabunPSK" w:cs="TH SarabunPSK"/>
          <w:sz w:val="32"/>
          <w:szCs w:val="32"/>
          <w:cs/>
        </w:rPr>
        <w:t>.............................</w:t>
      </w:r>
      <w:r w:rsidR="00E063A6" w:rsidRPr="008A0A1F">
        <w:rPr>
          <w:rFonts w:ascii="TH SarabunPSK" w:eastAsia="MS Mincho" w:hAnsi="TH SarabunPSK" w:cs="TH SarabunPSK"/>
          <w:sz w:val="32"/>
          <w:szCs w:val="32"/>
          <w:cs/>
        </w:rPr>
        <w:t>...</w:t>
      </w:r>
      <w:r w:rsidRPr="008A0A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(ตลอด 24 ชั่วโมง)</w:t>
      </w:r>
    </w:p>
    <w:p w:rsidR="00456F44" w:rsidRPr="008A0A1F" w:rsidRDefault="00456F44" w:rsidP="00E063A6">
      <w:pPr>
        <w:pStyle w:val="NoSpacing"/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ผู้วิจัยจะแจ้งให้ทราบโดยรวดเร็วไม่ปิดบัง</w:t>
      </w:r>
    </w:p>
    <w:p w:rsidR="00456F44" w:rsidRPr="008A0A1F" w:rsidRDefault="00456F44" w:rsidP="00E063A6">
      <w:pPr>
        <w:pStyle w:val="NoSpacing"/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ข้อมูลส่วนตัวของ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sz w:val="32"/>
          <w:szCs w:val="32"/>
          <w:cs/>
        </w:rPr>
        <w:t>และ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sz w:val="32"/>
          <w:szCs w:val="32"/>
          <w:cs/>
        </w:rPr>
        <w:t>จะถูกเก็บรักษาไว้  ไม่เปิดเผยต่อสาธารณะเป็นรายบุคคล   แต่จะรายงานผลการวิจัยเป็นข้อมูลส่วนรวม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</w:t>
      </w:r>
      <w:r w:rsidRPr="008A0A1F">
        <w:rPr>
          <w:rFonts w:ascii="TH SarabunPSK" w:hAnsi="TH SarabunPSK" w:cs="TH SarabunPSK"/>
          <w:sz w:val="32"/>
          <w:szCs w:val="32"/>
        </w:rPr>
        <w:t xml:space="preserve">, </w:t>
      </w:r>
      <w:r w:rsidRPr="008A0A1F">
        <w:rPr>
          <w:rFonts w:ascii="TH SarabunPSK" w:hAnsi="TH SarabunPSK" w:cs="TH SarabunPSK"/>
          <w:sz w:val="32"/>
          <w:szCs w:val="32"/>
          <w:cs/>
        </w:rPr>
        <w:t>สถาบัน หรือองค์กรของรัฐที่มีหน้าที่ตรวจสอบ</w:t>
      </w:r>
      <w:r w:rsidRPr="008A0A1F">
        <w:rPr>
          <w:rFonts w:ascii="TH SarabunPSK" w:hAnsi="TH SarabunPSK" w:cs="TH SarabunPSK"/>
          <w:sz w:val="32"/>
          <w:szCs w:val="32"/>
        </w:rPr>
        <w:t xml:space="preserve">, </w:t>
      </w:r>
      <w:r w:rsidRPr="008A0A1F">
        <w:rPr>
          <w:rFonts w:ascii="TH SarabunPSK" w:hAnsi="TH SarabunPSK" w:cs="TH SarabunPSK"/>
          <w:sz w:val="32"/>
          <w:szCs w:val="32"/>
          <w:cs/>
        </w:rPr>
        <w:t>คณะกรรมการจริยธรรมฯ   เป็นต้น</w:t>
      </w:r>
    </w:p>
    <w:p w:rsidR="00456F44" w:rsidRPr="008A0A1F" w:rsidRDefault="007706E0" w:rsidP="00E063A6">
      <w:pPr>
        <w:pStyle w:val="NoSpacing"/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ท่าน/เด็กในปกครองของท่าน</w:t>
      </w:r>
      <w:r w:rsidR="00456F44" w:rsidRPr="008A0A1F">
        <w:rPr>
          <w:rFonts w:ascii="TH SarabunPSK" w:hAnsi="TH SarabunPSK" w:cs="TH SarabunPSK"/>
          <w:sz w:val="32"/>
          <w:szCs w:val="32"/>
          <w:cs/>
        </w:rPr>
        <w:t>มีสิทธิ์ถอนตัวออกจากโครงการวิจัยเมื่อใดก็ได้  โดยไม่ต้องแจ้งให้ทราบล่วงหน้า  และการไม่เข้าร่วมการวิจัยหรือถอนตัวออกจากโครงการวิจัยนี้ จะไม่มีผลกระทบ</w:t>
      </w:r>
      <w:r w:rsidR="00661215" w:rsidRPr="008A0A1F">
        <w:rPr>
          <w:rFonts w:ascii="TH SarabunPSK" w:hAnsi="TH SarabunPSK" w:cs="TH SarabunPSK" w:hint="cs"/>
          <w:sz w:val="32"/>
          <w:szCs w:val="32"/>
          <w:cs/>
        </w:rPr>
        <w:t xml:space="preserve">ใด </w:t>
      </w:r>
      <w:r w:rsidR="00661215" w:rsidRPr="008A0A1F">
        <w:rPr>
          <w:rFonts w:ascii="TH SarabunPSK" w:hAnsi="TH SarabunPSK" w:cs="TH SarabunPSK"/>
          <w:sz w:val="32"/>
          <w:szCs w:val="32"/>
          <w:cs/>
        </w:rPr>
        <w:t>ๆ</w:t>
      </w:r>
      <w:r w:rsidR="00F01205" w:rsidRPr="008A0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F44" w:rsidRPr="008A0A1F">
        <w:rPr>
          <w:rFonts w:ascii="TH SarabunPSK" w:hAnsi="TH SarabunPSK" w:cs="TH SarabunPSK"/>
          <w:sz w:val="32"/>
          <w:szCs w:val="32"/>
          <w:cs/>
        </w:rPr>
        <w:t>ต่อ</w:t>
      </w:r>
      <w:r w:rsidRPr="008A0A1F">
        <w:rPr>
          <w:rFonts w:ascii="TH SarabunPSK" w:hAnsi="TH SarabunPSK" w:cs="TH SarabunPSK"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sz w:val="32"/>
          <w:szCs w:val="32"/>
          <w:cs/>
        </w:rPr>
        <w:t>และ</w:t>
      </w:r>
      <w:r w:rsidRPr="008A0A1F">
        <w:rPr>
          <w:rFonts w:ascii="TH SarabunPSK" w:hAnsi="TH SarabunPSK" w:cs="TH SarabunPSK"/>
          <w:sz w:val="32"/>
          <w:szCs w:val="32"/>
          <w:cs/>
        </w:rPr>
        <w:t>เด็กในปกครองของท่าน</w:t>
      </w:r>
      <w:r w:rsidR="00456F44" w:rsidRPr="008A0A1F">
        <w:rPr>
          <w:rFonts w:ascii="TH SarabunPSK" w:hAnsi="TH SarabunPSK" w:cs="TH SarabunPSK"/>
          <w:sz w:val="32"/>
          <w:szCs w:val="32"/>
          <w:cs/>
        </w:rPr>
        <w:t>แต่ประการใด</w:t>
      </w:r>
    </w:p>
    <w:p w:rsidR="00E063A6" w:rsidRPr="008A0A1F" w:rsidRDefault="001C6E07" w:rsidP="008A0A1F">
      <w:pPr>
        <w:pStyle w:val="NoSpacing"/>
        <w:spacing w:after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>โครงการวิจัยนี้ได้รับการพิจารณารับรองจากคณะกรรมการจริยธรรมการวิจัยในคน</w:t>
      </w:r>
      <w:r w:rsidR="00F01205" w:rsidRPr="008A0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A1F" w:rsidRPr="008A0A1F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="008A0A1F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มหาวิทยาลัยสยาม</w:t>
      </w:r>
      <w:r w:rsidRPr="008A0A1F">
        <w:rPr>
          <w:rFonts w:ascii="TH SarabunPSK" w:hAnsi="TH SarabunPSK" w:cs="TH SarabunPSK"/>
          <w:sz w:val="32"/>
          <w:szCs w:val="32"/>
          <w:cs/>
        </w:rPr>
        <w:t>ซึ่งมีสำนักงานอยู่ที่ สำนักงาน</w:t>
      </w:r>
      <w:r w:rsidR="008A0A1F" w:rsidRPr="008A0A1F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="00BC5959" w:rsidRPr="008A0A1F">
        <w:rPr>
          <w:rFonts w:ascii="TH SarabunPSK" w:hAnsi="TH SarabunPSK" w:cs="TH SarabunPSK"/>
          <w:sz w:val="32"/>
          <w:szCs w:val="32"/>
          <w:cs/>
        </w:rPr>
        <w:t xml:space="preserve"> มหาวิทยาลัยสยาม เลขที่ 38 ถนนเพชรเกษม แขวงบางหว้า เขตภาษีเจริญ กทม.10160 โทรและ</w:t>
      </w:r>
      <w:r w:rsidR="00BC5959" w:rsidRPr="008A0A1F">
        <w:rPr>
          <w:rFonts w:ascii="TH SarabunPSK" w:hAnsi="TH SarabunPSK" w:cs="TH SarabunPSK"/>
          <w:sz w:val="32"/>
          <w:szCs w:val="32"/>
        </w:rPr>
        <w:t xml:space="preserve">Fax </w:t>
      </w:r>
      <w:r w:rsidR="00BC5959" w:rsidRPr="008A0A1F">
        <w:rPr>
          <w:rFonts w:ascii="TH SarabunPSK" w:hAnsi="TH SarabunPSK" w:cs="TH SarabunPSK"/>
          <w:sz w:val="32"/>
          <w:szCs w:val="32"/>
          <w:cs/>
        </w:rPr>
        <w:t>02-867-8000 ต่อ 5216</w:t>
      </w:r>
      <w:r w:rsidRPr="008A0A1F">
        <w:rPr>
          <w:rFonts w:ascii="TH SarabunPSK" w:hAnsi="TH SarabunPSK" w:cs="TH SarabunPSK"/>
          <w:sz w:val="32"/>
          <w:szCs w:val="32"/>
          <w:cs/>
        </w:rPr>
        <w:t>หาก</w:t>
      </w:r>
      <w:r w:rsidR="007706E0" w:rsidRPr="008A0A1F">
        <w:rPr>
          <w:rFonts w:ascii="TH SarabunPSK" w:hAnsi="TH SarabunPSK" w:cs="TH SarabunPSK"/>
          <w:sz w:val="32"/>
          <w:szCs w:val="32"/>
          <w:cs/>
        </w:rPr>
        <w:t>ท่าน/เด็กในปกครองของท่าน</w:t>
      </w:r>
      <w:r w:rsidRPr="008A0A1F">
        <w:rPr>
          <w:rFonts w:ascii="TH SarabunPSK" w:hAnsi="TH SarabunPSK" w:cs="TH SarabunPSK"/>
          <w:sz w:val="32"/>
          <w:szCs w:val="32"/>
          <w:cs/>
        </w:rPr>
        <w:t xml:space="preserve">ได้รับการปฏิบัติไม่ตรงตามที่ระบุไว้ </w:t>
      </w:r>
      <w:r w:rsidR="00913F99" w:rsidRPr="008A0A1F">
        <w:rPr>
          <w:rFonts w:ascii="TH SarabunPSK" w:hAnsi="TH SarabunPSK" w:cs="TH SarabunPSK"/>
          <w:sz w:val="32"/>
          <w:szCs w:val="32"/>
          <w:cs/>
        </w:rPr>
        <w:t>ท่าน</w:t>
      </w:r>
      <w:r w:rsidR="003A663F" w:rsidRPr="008A0A1F">
        <w:rPr>
          <w:rFonts w:ascii="TH SarabunPSK" w:hAnsi="TH SarabunPSK" w:cs="TH SarabunPSK"/>
          <w:sz w:val="32"/>
          <w:szCs w:val="32"/>
          <w:cs/>
        </w:rPr>
        <w:t>และ</w:t>
      </w:r>
      <w:r w:rsidR="00913F99" w:rsidRPr="008A0A1F">
        <w:rPr>
          <w:rFonts w:ascii="TH SarabunPSK" w:hAnsi="TH SarabunPSK" w:cs="TH SarabunPSK"/>
          <w:sz w:val="32"/>
          <w:szCs w:val="32"/>
          <w:cs/>
        </w:rPr>
        <w:t>เด็กในปกครองของท่าน</w:t>
      </w:r>
      <w:r w:rsidRPr="008A0A1F">
        <w:rPr>
          <w:rFonts w:ascii="TH SarabunPSK" w:hAnsi="TH SarabunPSK" w:cs="TH SarabunPSK"/>
          <w:sz w:val="32"/>
          <w:szCs w:val="32"/>
          <w:cs/>
        </w:rPr>
        <w:t>สามารถติดต่อกับประธานคณะกรรมการฯ หรือผู้แทน ได้ตามสถานที่และหมายเลขโทรศัพท์ข้างต้น</w:t>
      </w:r>
    </w:p>
    <w:p w:rsidR="00E063A6" w:rsidRPr="008A0A1F" w:rsidRDefault="001C6E07" w:rsidP="00606D87">
      <w:pPr>
        <w:pStyle w:val="NoSpacing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A0A1F">
        <w:rPr>
          <w:rFonts w:ascii="TH SarabunPSK" w:hAnsi="TH SarabunPSK" w:cs="TH SarabunPSK"/>
          <w:sz w:val="32"/>
          <w:szCs w:val="32"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>ข้าพเจ้าได้อ่านรายละเอียดในเอกสารนี้ครบถ้วนแล้ว</w:t>
      </w:r>
    </w:p>
    <w:p w:rsidR="001C6E07" w:rsidRPr="008A0A1F" w:rsidRDefault="001C6E07" w:rsidP="00E063A6">
      <w:pPr>
        <w:pStyle w:val="NoSpacing"/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="00913F99" w:rsidRPr="008A0A1F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8A0A1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ลงชื่อ............................................................ผู้เข้าร่วมวิจัย</w:t>
      </w:r>
    </w:p>
    <w:p w:rsidR="00E063A6" w:rsidRPr="008A0A1F" w:rsidRDefault="001C6E07" w:rsidP="00E063A6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Pr="008A0A1F">
        <w:rPr>
          <w:rFonts w:ascii="TH SarabunPSK" w:hAnsi="TH SarabunPSK" w:cs="TH SarabunPSK"/>
          <w:sz w:val="32"/>
          <w:szCs w:val="32"/>
          <w:cs/>
        </w:rPr>
        <w:tab/>
      </w:r>
      <w:r w:rsidR="00913F99" w:rsidRPr="008A0A1F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E063A6" w:rsidRPr="008A0A1F">
        <w:rPr>
          <w:rFonts w:ascii="TH SarabunPSK" w:hAnsi="TH SarabunPSK" w:cs="TH SarabunPSK"/>
          <w:sz w:val="32"/>
          <w:szCs w:val="32"/>
          <w:cs/>
          <w:lang w:val="th-TH"/>
        </w:rPr>
        <w:t>(.............................</w:t>
      </w:r>
      <w:r w:rsidR="00E063A6" w:rsidRPr="008A0A1F">
        <w:rPr>
          <w:rFonts w:ascii="TH SarabunPSK" w:hAnsi="TH SarabunPSK" w:cs="TH SarabunPSK"/>
          <w:sz w:val="32"/>
          <w:szCs w:val="32"/>
          <w:cs/>
        </w:rPr>
        <w:t>...............</w:t>
      </w:r>
      <w:r w:rsidR="00E063A6" w:rsidRPr="008A0A1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</w:t>
      </w:r>
      <w:r w:rsidR="00E063A6" w:rsidRPr="008A0A1F">
        <w:rPr>
          <w:rFonts w:ascii="TH SarabunPSK" w:hAnsi="TH SarabunPSK" w:cs="TH SarabunPSK"/>
          <w:sz w:val="32"/>
          <w:szCs w:val="32"/>
          <w:cs/>
        </w:rPr>
        <w:t>)</w:t>
      </w:r>
      <w:r w:rsidR="00E063A6" w:rsidRPr="008A0A1F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</w:p>
    <w:p w:rsidR="00E063A6" w:rsidRPr="008A0A1F" w:rsidRDefault="00E063A6" w:rsidP="008A0A1F">
      <w:pPr>
        <w:spacing w:line="276" w:lineRule="auto"/>
        <w:ind w:left="3600" w:firstLine="122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A0A1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             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วันที่............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/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..............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/…….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..........</w:t>
      </w:r>
    </w:p>
    <w:p w:rsidR="00661215" w:rsidRDefault="00E063A6" w:rsidP="008A0A1F">
      <w:pPr>
        <w:spacing w:line="360" w:lineRule="auto"/>
        <w:ind w:left="360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A0A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0A1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661215" w:rsidRDefault="00E063A6" w:rsidP="00661215">
      <w:pPr>
        <w:spacing w:line="360" w:lineRule="auto"/>
        <w:ind w:left="504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ลงชื่อ...............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..............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</w:t>
      </w:r>
      <w:r w:rsidR="008A0A1F">
        <w:rPr>
          <w:rFonts w:ascii="TH SarabunPSK" w:hAnsi="TH SarabunPSK" w:cs="TH SarabunPSK"/>
          <w:sz w:val="32"/>
          <w:szCs w:val="32"/>
          <w:cs/>
        </w:rPr>
        <w:t>ผู้ปกครอ</w:t>
      </w:r>
      <w:r w:rsidR="008A0A1F">
        <w:rPr>
          <w:rFonts w:ascii="TH SarabunPSK" w:hAnsi="TH SarabunPSK" w:cs="TH SarabunPSK" w:hint="cs"/>
          <w:sz w:val="32"/>
          <w:szCs w:val="32"/>
          <w:cs/>
          <w:lang w:val="th-TH"/>
        </w:rPr>
        <w:t>ง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                                                                   </w:t>
      </w:r>
    </w:p>
    <w:p w:rsidR="00E063A6" w:rsidRPr="008A0A1F" w:rsidRDefault="00E063A6" w:rsidP="00661215">
      <w:pPr>
        <w:spacing w:line="360" w:lineRule="auto"/>
        <w:ind w:left="50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(.............................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...............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)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</w:p>
    <w:p w:rsidR="001B4B0A" w:rsidRPr="00661215" w:rsidRDefault="00E063A6" w:rsidP="00661215">
      <w:pPr>
        <w:spacing w:line="360" w:lineRule="auto"/>
        <w:ind w:left="3600" w:firstLine="1220"/>
        <w:jc w:val="both"/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</w:pPr>
      <w:r w:rsidRPr="008A0A1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             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วันที่............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/</w:t>
      </w:r>
      <w:r w:rsidRPr="008A0A1F">
        <w:rPr>
          <w:rFonts w:ascii="TH SarabunPSK" w:hAnsi="TH SarabunPSK" w:cs="TH SarabunPSK"/>
          <w:sz w:val="32"/>
          <w:szCs w:val="32"/>
          <w:cs/>
          <w:lang w:val="th-TH"/>
        </w:rPr>
        <w:t>..............</w:t>
      </w:r>
      <w:r w:rsidRPr="008A0A1F">
        <w:rPr>
          <w:rFonts w:ascii="TH SarabunPSK" w:hAnsi="TH SarabunPSK" w:cs="TH SarabunPSK"/>
          <w:sz w:val="32"/>
          <w:szCs w:val="32"/>
          <w:cs/>
        </w:rPr>
        <w:t>/…….</w:t>
      </w:r>
      <w:r w:rsidR="00661215">
        <w:rPr>
          <w:rFonts w:ascii="TH SarabunPSK" w:hAnsi="TH SarabunPSK" w:cs="TH SarabunPSK"/>
          <w:sz w:val="32"/>
          <w:szCs w:val="32"/>
          <w:cs/>
          <w:lang w:val="th-TH"/>
        </w:rPr>
        <w:t>.........</w:t>
      </w:r>
    </w:p>
    <w:sectPr w:rsidR="001B4B0A" w:rsidRPr="00661215" w:rsidSect="00F02E94">
      <w:headerReference w:type="default" r:id="rId7"/>
      <w:footerReference w:type="default" r:id="rId8"/>
      <w:pgSz w:w="11906" w:h="16838"/>
      <w:pgMar w:top="1134" w:right="566" w:bottom="851" w:left="567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CC" w:rsidRDefault="00F565CC" w:rsidP="00A01036">
      <w:r>
        <w:separator/>
      </w:r>
    </w:p>
  </w:endnote>
  <w:endnote w:type="continuationSeparator" w:id="0">
    <w:p w:rsidR="00F565CC" w:rsidRDefault="00F565CC" w:rsidP="00A0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E0" w:rsidRPr="008A0A1F" w:rsidRDefault="00C765BD" w:rsidP="00C765BD">
    <w:pPr>
      <w:pStyle w:val="Footer"/>
      <w:rPr>
        <w:szCs w:val="28"/>
        <w:cs/>
      </w:rPr>
    </w:pPr>
    <w:r w:rsidRPr="008A0A1F">
      <w:rPr>
        <w:rFonts w:ascii="Angsana New" w:hAnsi="Angsana New"/>
        <w:sz w:val="24"/>
        <w:szCs w:val="24"/>
      </w:rPr>
      <w:t>Participant Age 13</w:t>
    </w:r>
    <w:r w:rsidRPr="008A0A1F">
      <w:rPr>
        <w:rFonts w:ascii="Angsana New" w:hAnsi="Angsana New"/>
        <w:sz w:val="24"/>
        <w:szCs w:val="24"/>
        <w:cs/>
      </w:rPr>
      <w:t>-</w:t>
    </w:r>
    <w:r w:rsidRPr="008A0A1F">
      <w:rPr>
        <w:rFonts w:ascii="Angsana New" w:hAnsi="Angsana New"/>
        <w:sz w:val="24"/>
        <w:szCs w:val="24"/>
      </w:rPr>
      <w:t>17 &amp;</w:t>
    </w:r>
    <w:r w:rsidRPr="008A0A1F">
      <w:rPr>
        <w:rFonts w:ascii="Angsana New" w:hAnsi="Angsana New"/>
        <w:sz w:val="32"/>
        <w:szCs w:val="32"/>
        <w:cs/>
      </w:rPr>
      <w:t xml:space="preserve"> </w:t>
    </w:r>
    <w:r w:rsidRPr="008A0A1F">
      <w:rPr>
        <w:rFonts w:ascii="Angsana New" w:hAnsi="Angsana New"/>
        <w:sz w:val="24"/>
        <w:szCs w:val="24"/>
      </w:rPr>
      <w:t>Legal Guardian Information Sheet</w:t>
    </w:r>
    <w:r w:rsidRPr="008A0A1F">
      <w:rPr>
        <w:rFonts w:ascii="Angsana New" w:hAnsi="Angsana New"/>
        <w:b/>
        <w:bCs/>
        <w:szCs w:val="28"/>
        <w:cs/>
      </w:rPr>
      <w:t xml:space="preserve"> </w:t>
    </w:r>
    <w:r w:rsidR="008A0A1F" w:rsidRPr="008A0A1F">
      <w:rPr>
        <w:rFonts w:ascii="Angsana New" w:hAnsi="Angsana New"/>
        <w:sz w:val="24"/>
        <w:szCs w:val="24"/>
      </w:rPr>
      <w:t>version 12</w:t>
    </w:r>
    <w:r w:rsidRPr="008A0A1F">
      <w:rPr>
        <w:rFonts w:ascii="Angsana New" w:hAnsi="Angsana New"/>
        <w:sz w:val="24"/>
        <w:szCs w:val="24"/>
        <w:cs/>
      </w:rPr>
      <w:t>/</w:t>
    </w:r>
    <w:r w:rsidR="008A0A1F" w:rsidRPr="008A0A1F">
      <w:rPr>
        <w:rFonts w:ascii="Angsana New" w:hAnsi="Angsana New"/>
        <w:sz w:val="24"/>
        <w:szCs w:val="24"/>
      </w:rPr>
      <w:t>10</w:t>
    </w:r>
    <w:r w:rsidRPr="008A0A1F">
      <w:rPr>
        <w:rFonts w:ascii="Angsana New" w:hAnsi="Angsana New"/>
        <w:sz w:val="24"/>
        <w:szCs w:val="24"/>
        <w:cs/>
      </w:rPr>
      <w:t>/</w:t>
    </w:r>
    <w:r w:rsidR="008A0A1F" w:rsidRPr="008A0A1F">
      <w:rPr>
        <w:rFonts w:ascii="Angsana New" w:hAnsi="Angsana New"/>
        <w:sz w:val="24"/>
        <w:szCs w:val="24"/>
      </w:rPr>
      <w:t>2018</w:t>
    </w:r>
    <w:r w:rsidRPr="008A0A1F">
      <w:rPr>
        <w:rFonts w:ascii="Angsana New" w:hAnsi="Angsana New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CC" w:rsidRDefault="00F565CC" w:rsidP="00A01036">
      <w:r>
        <w:separator/>
      </w:r>
    </w:p>
  </w:footnote>
  <w:footnote w:type="continuationSeparator" w:id="0">
    <w:p w:rsidR="00F565CC" w:rsidRDefault="00F565CC" w:rsidP="00A0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7087"/>
      <w:gridCol w:w="2240"/>
    </w:tblGrid>
    <w:tr w:rsidR="00606D87" w:rsidRPr="008A0A1F" w:rsidTr="00F02E94">
      <w:trPr>
        <w:trHeight w:val="557"/>
      </w:trPr>
      <w:tc>
        <w:tcPr>
          <w:tcW w:w="1447" w:type="dxa"/>
          <w:shd w:val="clear" w:color="auto" w:fill="auto"/>
          <w:vAlign w:val="center"/>
        </w:tcPr>
        <w:p w:rsidR="00606D87" w:rsidRPr="008A0A1F" w:rsidRDefault="00BC5959" w:rsidP="00606D8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A0A1F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t xml:space="preserve">SN </w:t>
          </w:r>
          <w:r w:rsidR="00DF6E9A" w:rsidRPr="008A0A1F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t>–</w:t>
          </w:r>
          <w:r w:rsidRPr="008A0A1F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t xml:space="preserve"> </w:t>
          </w:r>
          <w:r w:rsidR="006A45AE" w:rsidRPr="008A0A1F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t>IRB</w:t>
          </w:r>
          <w:r w:rsidR="00DF6E9A" w:rsidRPr="008A0A1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3</w:t>
          </w:r>
          <w:r w:rsidR="00DF6E9A" w:rsidRPr="008A0A1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F6E9A" w:rsidRPr="008A0A1F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DF6E9A" w:rsidRPr="008A0A1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</w:t>
          </w:r>
          <w:r w:rsidR="00DF6E9A" w:rsidRPr="008A0A1F">
            <w:rPr>
              <w:rFonts w:ascii="TH SarabunPSK" w:hAnsi="TH SarabunPSK" w:cs="TH SarabunPSK"/>
              <w:b/>
              <w:bCs/>
              <w:sz w:val="32"/>
              <w:szCs w:val="32"/>
            </w:rPr>
            <w:t>2018</w:t>
          </w:r>
        </w:p>
      </w:tc>
      <w:tc>
        <w:tcPr>
          <w:tcW w:w="7087" w:type="dxa"/>
          <w:shd w:val="clear" w:color="auto" w:fill="auto"/>
          <w:vAlign w:val="center"/>
        </w:tcPr>
        <w:p w:rsidR="00606D87" w:rsidRPr="008A0A1F" w:rsidRDefault="00606D87" w:rsidP="00606D87">
          <w:pPr>
            <w:pStyle w:val="Header"/>
            <w:jc w:val="center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>คณะกรรมการจริยธรรมการวิจัยในคน</w:t>
          </w:r>
          <w:r w:rsidR="00BC5959" w:rsidRPr="008A0A1F">
            <w:rPr>
              <w:rFonts w:ascii="TH SarabunPSK" w:hAnsi="TH SarabunPSK" w:cs="TH SarabunPSK"/>
              <w:b/>
              <w:bCs/>
              <w:szCs w:val="28"/>
              <w:cs/>
            </w:rPr>
            <w:t>คณะพยาบาลศาสตร์ มหาวิทยาลัยสยาม</w:t>
          </w:r>
        </w:p>
      </w:tc>
      <w:tc>
        <w:tcPr>
          <w:tcW w:w="2240" w:type="dxa"/>
          <w:shd w:val="clear" w:color="auto" w:fill="auto"/>
          <w:vAlign w:val="center"/>
        </w:tcPr>
        <w:p w:rsidR="00606D87" w:rsidRPr="008A0A1F" w:rsidRDefault="00606D87" w:rsidP="00CA4829">
          <w:pPr>
            <w:pStyle w:val="Header"/>
            <w:jc w:val="right"/>
            <w:rPr>
              <w:rFonts w:ascii="TH SarabunPSK" w:hAnsi="TH SarabunPSK" w:cs="TH SarabunPSK"/>
              <w:b/>
              <w:bCs/>
              <w:szCs w:val="28"/>
            </w:rPr>
          </w:pP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แก้ไข ณ วันที่ </w:t>
          </w:r>
          <w:r w:rsidR="00BC5959" w:rsidRPr="008A0A1F">
            <w:rPr>
              <w:rFonts w:ascii="TH SarabunPSK" w:hAnsi="TH SarabunPSK" w:cs="TH SarabunPSK"/>
              <w:b/>
              <w:bCs/>
              <w:szCs w:val="28"/>
            </w:rPr>
            <w:t>12</w:t>
          </w:r>
          <w:r w:rsidR="00BC5959" w:rsidRPr="008A0A1F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BC5959" w:rsidRPr="008A0A1F">
            <w:rPr>
              <w:rFonts w:ascii="TH SarabunPSK" w:hAnsi="TH SarabunPSK" w:cs="TH SarabunPSK"/>
              <w:b/>
              <w:bCs/>
              <w:szCs w:val="28"/>
            </w:rPr>
            <w:t>10</w:t>
          </w:r>
          <w:r w:rsidR="00BC5959" w:rsidRPr="008A0A1F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BC5959" w:rsidRPr="008A0A1F">
            <w:rPr>
              <w:rFonts w:ascii="TH SarabunPSK" w:hAnsi="TH SarabunPSK" w:cs="TH SarabunPSK"/>
              <w:b/>
              <w:bCs/>
              <w:szCs w:val="28"/>
            </w:rPr>
            <w:t>2018</w:t>
          </w:r>
        </w:p>
      </w:tc>
    </w:tr>
    <w:tr w:rsidR="00606D87" w:rsidRPr="008A0A1F" w:rsidTr="00F02E94">
      <w:trPr>
        <w:trHeight w:val="271"/>
      </w:trPr>
      <w:tc>
        <w:tcPr>
          <w:tcW w:w="8534" w:type="dxa"/>
          <w:gridSpan w:val="2"/>
          <w:shd w:val="clear" w:color="auto" w:fill="auto"/>
          <w:vAlign w:val="center"/>
        </w:tcPr>
        <w:p w:rsidR="00606D87" w:rsidRPr="008A0A1F" w:rsidRDefault="00606D87" w:rsidP="00F02E94">
          <w:pPr>
            <w:pStyle w:val="Header"/>
            <w:spacing w:line="360" w:lineRule="exact"/>
            <w:rPr>
              <w:rFonts w:ascii="TH SarabunPSK" w:hAnsi="TH SarabunPSK" w:cs="TH SarabunPSK"/>
              <w:b/>
              <w:bCs/>
              <w:szCs w:val="28"/>
            </w:rPr>
          </w:pP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เอกสารชี้แจงผู้เข้าร่วมวิจัย อายุ </w:t>
          </w:r>
          <w:r w:rsidR="00CA4829" w:rsidRPr="008A0A1F">
            <w:rPr>
              <w:rFonts w:ascii="TH SarabunPSK" w:hAnsi="TH SarabunPSK" w:cs="TH SarabunPSK"/>
              <w:b/>
              <w:bCs/>
              <w:szCs w:val="28"/>
            </w:rPr>
            <w:t>13</w:t>
          </w:r>
          <w:r w:rsidR="00F02E94"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ปีบริบูรณ์  </w: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>-</w: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t>17</w: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ปี  และผู้ปกครอง</w:t>
          </w:r>
        </w:p>
        <w:p w:rsidR="00606D87" w:rsidRPr="008A0A1F" w:rsidRDefault="00606D87" w:rsidP="00F02E94">
          <w:pPr>
            <w:pStyle w:val="Header"/>
            <w:spacing w:line="360" w:lineRule="exact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>(</w: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t>Participant</w:t>
          </w:r>
          <w:r w:rsidR="00747DF1" w:rsidRPr="008A0A1F">
            <w:rPr>
              <w:rFonts w:ascii="TH SarabunPSK" w:hAnsi="TH SarabunPSK" w:cs="TH SarabunPSK"/>
              <w:b/>
              <w:bCs/>
              <w:szCs w:val="28"/>
            </w:rPr>
            <w:t xml:space="preserve"> Age 13</w:t>
          </w:r>
          <w:r w:rsidR="00747DF1" w:rsidRPr="008A0A1F">
            <w:rPr>
              <w:rFonts w:ascii="TH SarabunPSK" w:hAnsi="TH SarabunPSK" w:cs="TH SarabunPSK"/>
              <w:b/>
              <w:bCs/>
              <w:szCs w:val="28"/>
              <w:cs/>
            </w:rPr>
            <w:t>-</w:t>
          </w:r>
          <w:r w:rsidR="00747DF1" w:rsidRPr="008A0A1F">
            <w:rPr>
              <w:rFonts w:ascii="TH SarabunPSK" w:hAnsi="TH SarabunPSK" w:cs="TH SarabunPSK"/>
              <w:b/>
              <w:bCs/>
              <w:szCs w:val="28"/>
            </w:rPr>
            <w:t>17 &amp; Legal Guardian</w: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t xml:space="preserve"> Information Sheet</w: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>)</w:t>
          </w:r>
        </w:p>
      </w:tc>
      <w:tc>
        <w:tcPr>
          <w:tcW w:w="2240" w:type="dxa"/>
          <w:shd w:val="clear" w:color="auto" w:fill="auto"/>
          <w:vAlign w:val="center"/>
        </w:tcPr>
        <w:p w:rsidR="00606D87" w:rsidRPr="008A0A1F" w:rsidRDefault="00606D87" w:rsidP="00606D87">
          <w:pPr>
            <w:pStyle w:val="Header"/>
            <w:jc w:val="right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หน้าที่ </w: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fldChar w:fldCharType="begin"/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instrText xml:space="preserve"> PAGE   \</w:instrTex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instrText xml:space="preserve">MERGEFORMAT </w:instrTex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fldChar w:fldCharType="separate"/>
          </w:r>
          <w:r w:rsidR="00615DFD">
            <w:rPr>
              <w:rFonts w:ascii="TH SarabunPSK" w:hAnsi="TH SarabunPSK" w:cs="TH SarabunPSK"/>
              <w:b/>
              <w:bCs/>
              <w:noProof/>
              <w:szCs w:val="28"/>
            </w:rPr>
            <w:t>1</w:t>
          </w:r>
          <w:r w:rsidRPr="008A0A1F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fldChar w:fldCharType="end"/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ของ </w: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fldChar w:fldCharType="begin"/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 </w:instrTex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instrText>NUMPAGES  \</w:instrTex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instrText>Arabic  \</w:instrTex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8A0A1F">
            <w:rPr>
              <w:rFonts w:ascii="TH SarabunPSK" w:hAnsi="TH SarabunPSK" w:cs="TH SarabunPSK"/>
              <w:b/>
              <w:bCs/>
              <w:szCs w:val="28"/>
            </w:rPr>
            <w:instrText>MERGEFORMAT</w:instrTex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 </w:instrTex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fldChar w:fldCharType="separate"/>
          </w:r>
          <w:r w:rsidR="00615DFD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t>2</w:t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fldChar w:fldCharType="end"/>
          </w:r>
          <w:r w:rsidRPr="008A0A1F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หน้า</w:t>
          </w:r>
        </w:p>
      </w:tc>
    </w:tr>
  </w:tbl>
  <w:p w:rsidR="00606D87" w:rsidRPr="00F02E94" w:rsidRDefault="00606D8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7B0"/>
    <w:multiLevelType w:val="hybridMultilevel"/>
    <w:tmpl w:val="F46096DE"/>
    <w:lvl w:ilvl="0" w:tplc="18EC8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14B"/>
    <w:multiLevelType w:val="hybridMultilevel"/>
    <w:tmpl w:val="F46096DE"/>
    <w:lvl w:ilvl="0" w:tplc="18EC8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1113"/>
    <w:multiLevelType w:val="hybridMultilevel"/>
    <w:tmpl w:val="FC60B85A"/>
    <w:lvl w:ilvl="0" w:tplc="CA70C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100C4"/>
    <w:multiLevelType w:val="hybridMultilevel"/>
    <w:tmpl w:val="68B8D394"/>
    <w:lvl w:ilvl="0" w:tplc="62909E0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strike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2244C"/>
    <w:multiLevelType w:val="hybridMultilevel"/>
    <w:tmpl w:val="E856EB7A"/>
    <w:lvl w:ilvl="0" w:tplc="BEF40A7E"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B66A7F"/>
    <w:multiLevelType w:val="hybridMultilevel"/>
    <w:tmpl w:val="13A024B6"/>
    <w:lvl w:ilvl="0" w:tplc="C6BCCADC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974B5D"/>
    <w:multiLevelType w:val="hybridMultilevel"/>
    <w:tmpl w:val="71926950"/>
    <w:lvl w:ilvl="0" w:tplc="0154358A">
      <w:start w:val="2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A90838"/>
    <w:multiLevelType w:val="hybridMultilevel"/>
    <w:tmpl w:val="1AF207D8"/>
    <w:lvl w:ilvl="0" w:tplc="4164FDF8">
      <w:start w:val="1"/>
      <w:numFmt w:val="decimal"/>
      <w:lvlText w:val="%1)"/>
      <w:lvlJc w:val="left"/>
      <w:pPr>
        <w:ind w:left="216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16F5747"/>
    <w:multiLevelType w:val="hybridMultilevel"/>
    <w:tmpl w:val="FC60B85A"/>
    <w:lvl w:ilvl="0" w:tplc="CA70C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3085A"/>
    <w:multiLevelType w:val="hybridMultilevel"/>
    <w:tmpl w:val="8DE29854"/>
    <w:lvl w:ilvl="0" w:tplc="64E6505C">
      <w:numFmt w:val="bullet"/>
      <w:lvlText w:val="-"/>
      <w:lvlJc w:val="left"/>
      <w:pPr>
        <w:ind w:left="1434" w:hanging="360"/>
      </w:pPr>
      <w:rPr>
        <w:rFonts w:ascii="Angsana New" w:eastAsia="Cordia New" w:hAnsi="Angsana New" w:cs="Angsana New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67E808A9"/>
    <w:multiLevelType w:val="hybridMultilevel"/>
    <w:tmpl w:val="1AF207D8"/>
    <w:lvl w:ilvl="0" w:tplc="4164FDF8">
      <w:start w:val="1"/>
      <w:numFmt w:val="decimal"/>
      <w:lvlText w:val="%1)"/>
      <w:lvlJc w:val="left"/>
      <w:pPr>
        <w:ind w:left="216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B875E6A"/>
    <w:multiLevelType w:val="hybridMultilevel"/>
    <w:tmpl w:val="03E6DD54"/>
    <w:lvl w:ilvl="0" w:tplc="9AF4F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11"/>
    <w:rsid w:val="00001518"/>
    <w:rsid w:val="00001C27"/>
    <w:rsid w:val="0001096E"/>
    <w:rsid w:val="00015451"/>
    <w:rsid w:val="00016F38"/>
    <w:rsid w:val="000201F2"/>
    <w:rsid w:val="00020497"/>
    <w:rsid w:val="000204F9"/>
    <w:rsid w:val="0002588B"/>
    <w:rsid w:val="00026356"/>
    <w:rsid w:val="000270FF"/>
    <w:rsid w:val="000305BE"/>
    <w:rsid w:val="00032028"/>
    <w:rsid w:val="00032626"/>
    <w:rsid w:val="00034343"/>
    <w:rsid w:val="00034803"/>
    <w:rsid w:val="000350F3"/>
    <w:rsid w:val="00035AC9"/>
    <w:rsid w:val="0004195D"/>
    <w:rsid w:val="0004294A"/>
    <w:rsid w:val="00042B74"/>
    <w:rsid w:val="00051B30"/>
    <w:rsid w:val="000524B6"/>
    <w:rsid w:val="000554C0"/>
    <w:rsid w:val="000629F4"/>
    <w:rsid w:val="00065EA2"/>
    <w:rsid w:val="00073361"/>
    <w:rsid w:val="00073581"/>
    <w:rsid w:val="00076FE7"/>
    <w:rsid w:val="000816CF"/>
    <w:rsid w:val="00084695"/>
    <w:rsid w:val="0008764A"/>
    <w:rsid w:val="00090E6C"/>
    <w:rsid w:val="00096171"/>
    <w:rsid w:val="00097783"/>
    <w:rsid w:val="000A01D0"/>
    <w:rsid w:val="000A3EF0"/>
    <w:rsid w:val="000B0E8E"/>
    <w:rsid w:val="000B3F9A"/>
    <w:rsid w:val="000B53B5"/>
    <w:rsid w:val="000C19AC"/>
    <w:rsid w:val="000D1C08"/>
    <w:rsid w:val="000D3FC4"/>
    <w:rsid w:val="000D639C"/>
    <w:rsid w:val="000E2A6D"/>
    <w:rsid w:val="000E4395"/>
    <w:rsid w:val="000E4534"/>
    <w:rsid w:val="000E4FBA"/>
    <w:rsid w:val="000F031D"/>
    <w:rsid w:val="000F23A5"/>
    <w:rsid w:val="000F35AF"/>
    <w:rsid w:val="000F62E0"/>
    <w:rsid w:val="000F7841"/>
    <w:rsid w:val="0010079A"/>
    <w:rsid w:val="0010086F"/>
    <w:rsid w:val="0010148C"/>
    <w:rsid w:val="0010358C"/>
    <w:rsid w:val="001045C4"/>
    <w:rsid w:val="001049A8"/>
    <w:rsid w:val="00105C1E"/>
    <w:rsid w:val="00105EE6"/>
    <w:rsid w:val="0010642D"/>
    <w:rsid w:val="00110EB5"/>
    <w:rsid w:val="00113839"/>
    <w:rsid w:val="00116A7F"/>
    <w:rsid w:val="00116A98"/>
    <w:rsid w:val="00116F05"/>
    <w:rsid w:val="001216F7"/>
    <w:rsid w:val="001250FE"/>
    <w:rsid w:val="001257AB"/>
    <w:rsid w:val="00125AE9"/>
    <w:rsid w:val="00127518"/>
    <w:rsid w:val="00127636"/>
    <w:rsid w:val="00131675"/>
    <w:rsid w:val="00132C0F"/>
    <w:rsid w:val="00135632"/>
    <w:rsid w:val="00140003"/>
    <w:rsid w:val="001438F7"/>
    <w:rsid w:val="00143FD3"/>
    <w:rsid w:val="00145907"/>
    <w:rsid w:val="00146B79"/>
    <w:rsid w:val="00147494"/>
    <w:rsid w:val="00167259"/>
    <w:rsid w:val="00172528"/>
    <w:rsid w:val="00173835"/>
    <w:rsid w:val="00180407"/>
    <w:rsid w:val="00183D4B"/>
    <w:rsid w:val="00192F1B"/>
    <w:rsid w:val="001A044E"/>
    <w:rsid w:val="001A0D1A"/>
    <w:rsid w:val="001A0FC0"/>
    <w:rsid w:val="001A289E"/>
    <w:rsid w:val="001A42EE"/>
    <w:rsid w:val="001B002F"/>
    <w:rsid w:val="001B0361"/>
    <w:rsid w:val="001B2D01"/>
    <w:rsid w:val="001B3C13"/>
    <w:rsid w:val="001B4362"/>
    <w:rsid w:val="001B4B0A"/>
    <w:rsid w:val="001B5383"/>
    <w:rsid w:val="001B74F3"/>
    <w:rsid w:val="001C2875"/>
    <w:rsid w:val="001C447D"/>
    <w:rsid w:val="001C4509"/>
    <w:rsid w:val="001C5FA5"/>
    <w:rsid w:val="001C6E07"/>
    <w:rsid w:val="001D30BB"/>
    <w:rsid w:val="001D553D"/>
    <w:rsid w:val="001D632E"/>
    <w:rsid w:val="001D64AF"/>
    <w:rsid w:val="001F17C1"/>
    <w:rsid w:val="001F25D3"/>
    <w:rsid w:val="001F3E66"/>
    <w:rsid w:val="001F40AB"/>
    <w:rsid w:val="001F4C05"/>
    <w:rsid w:val="001F5567"/>
    <w:rsid w:val="001F5DD8"/>
    <w:rsid w:val="001F5DF1"/>
    <w:rsid w:val="0020002D"/>
    <w:rsid w:val="00200E1F"/>
    <w:rsid w:val="0020122E"/>
    <w:rsid w:val="0020398B"/>
    <w:rsid w:val="002075A7"/>
    <w:rsid w:val="002076C3"/>
    <w:rsid w:val="002103A3"/>
    <w:rsid w:val="0021176E"/>
    <w:rsid w:val="00213A8D"/>
    <w:rsid w:val="00215C60"/>
    <w:rsid w:val="00220636"/>
    <w:rsid w:val="002274EF"/>
    <w:rsid w:val="00233281"/>
    <w:rsid w:val="00233E25"/>
    <w:rsid w:val="00236833"/>
    <w:rsid w:val="002443D2"/>
    <w:rsid w:val="00245690"/>
    <w:rsid w:val="00251E3E"/>
    <w:rsid w:val="00261B9C"/>
    <w:rsid w:val="00262BB2"/>
    <w:rsid w:val="00264E9E"/>
    <w:rsid w:val="00264EC3"/>
    <w:rsid w:val="00265099"/>
    <w:rsid w:val="00266C03"/>
    <w:rsid w:val="0027165C"/>
    <w:rsid w:val="00272233"/>
    <w:rsid w:val="002755FD"/>
    <w:rsid w:val="00275D4A"/>
    <w:rsid w:val="00275EC8"/>
    <w:rsid w:val="00280976"/>
    <w:rsid w:val="00281ED5"/>
    <w:rsid w:val="002825FF"/>
    <w:rsid w:val="002832AE"/>
    <w:rsid w:val="00285F67"/>
    <w:rsid w:val="002870E8"/>
    <w:rsid w:val="00287878"/>
    <w:rsid w:val="00287F17"/>
    <w:rsid w:val="00291A8B"/>
    <w:rsid w:val="00292288"/>
    <w:rsid w:val="00292CCE"/>
    <w:rsid w:val="002960D5"/>
    <w:rsid w:val="0029649B"/>
    <w:rsid w:val="002973D4"/>
    <w:rsid w:val="00297CEC"/>
    <w:rsid w:val="00297D34"/>
    <w:rsid w:val="002A5DB0"/>
    <w:rsid w:val="002B3BBC"/>
    <w:rsid w:val="002B49FE"/>
    <w:rsid w:val="002B4F16"/>
    <w:rsid w:val="002B5CC9"/>
    <w:rsid w:val="002B7ABD"/>
    <w:rsid w:val="002C316C"/>
    <w:rsid w:val="002C40A9"/>
    <w:rsid w:val="002C5E2B"/>
    <w:rsid w:val="002C6509"/>
    <w:rsid w:val="002C766D"/>
    <w:rsid w:val="002C7BC7"/>
    <w:rsid w:val="002D006C"/>
    <w:rsid w:val="002D0271"/>
    <w:rsid w:val="002D0DF9"/>
    <w:rsid w:val="002D6D34"/>
    <w:rsid w:val="002D7833"/>
    <w:rsid w:val="002E7ABA"/>
    <w:rsid w:val="002F06DE"/>
    <w:rsid w:val="002F42D4"/>
    <w:rsid w:val="0030014D"/>
    <w:rsid w:val="00302B12"/>
    <w:rsid w:val="003052B8"/>
    <w:rsid w:val="00305F53"/>
    <w:rsid w:val="00306803"/>
    <w:rsid w:val="00310E19"/>
    <w:rsid w:val="00313943"/>
    <w:rsid w:val="00314E1A"/>
    <w:rsid w:val="003167D1"/>
    <w:rsid w:val="00316BCE"/>
    <w:rsid w:val="003178B1"/>
    <w:rsid w:val="00317CD4"/>
    <w:rsid w:val="00317D7F"/>
    <w:rsid w:val="00321987"/>
    <w:rsid w:val="00322EE6"/>
    <w:rsid w:val="00323A6B"/>
    <w:rsid w:val="00325432"/>
    <w:rsid w:val="00325464"/>
    <w:rsid w:val="00325BDF"/>
    <w:rsid w:val="003267CB"/>
    <w:rsid w:val="00333B7E"/>
    <w:rsid w:val="00335A39"/>
    <w:rsid w:val="00337259"/>
    <w:rsid w:val="00341B91"/>
    <w:rsid w:val="00346F19"/>
    <w:rsid w:val="00351737"/>
    <w:rsid w:val="00351F7E"/>
    <w:rsid w:val="00352246"/>
    <w:rsid w:val="00353DC3"/>
    <w:rsid w:val="00357ECC"/>
    <w:rsid w:val="00360164"/>
    <w:rsid w:val="00365BCA"/>
    <w:rsid w:val="00367642"/>
    <w:rsid w:val="003713F0"/>
    <w:rsid w:val="003734BA"/>
    <w:rsid w:val="00377563"/>
    <w:rsid w:val="00377BD0"/>
    <w:rsid w:val="003809D1"/>
    <w:rsid w:val="00380FDA"/>
    <w:rsid w:val="00382108"/>
    <w:rsid w:val="003824A9"/>
    <w:rsid w:val="00383069"/>
    <w:rsid w:val="00386B44"/>
    <w:rsid w:val="00387925"/>
    <w:rsid w:val="00390229"/>
    <w:rsid w:val="00391716"/>
    <w:rsid w:val="00397937"/>
    <w:rsid w:val="003A3ECD"/>
    <w:rsid w:val="003A3F52"/>
    <w:rsid w:val="003A5987"/>
    <w:rsid w:val="003A663F"/>
    <w:rsid w:val="003A6F2F"/>
    <w:rsid w:val="003B329B"/>
    <w:rsid w:val="003B3D37"/>
    <w:rsid w:val="003B4F7B"/>
    <w:rsid w:val="003B56A2"/>
    <w:rsid w:val="003B5C43"/>
    <w:rsid w:val="003B6D49"/>
    <w:rsid w:val="003B7417"/>
    <w:rsid w:val="003B79D8"/>
    <w:rsid w:val="003C059A"/>
    <w:rsid w:val="003C4670"/>
    <w:rsid w:val="003C5116"/>
    <w:rsid w:val="003C56F8"/>
    <w:rsid w:val="003C5AEE"/>
    <w:rsid w:val="003C65A7"/>
    <w:rsid w:val="003C79AD"/>
    <w:rsid w:val="003C7B86"/>
    <w:rsid w:val="003D1AA3"/>
    <w:rsid w:val="003D36CA"/>
    <w:rsid w:val="003D673D"/>
    <w:rsid w:val="003E03C0"/>
    <w:rsid w:val="003E2B43"/>
    <w:rsid w:val="003E2FBD"/>
    <w:rsid w:val="003E3BBF"/>
    <w:rsid w:val="003E4C55"/>
    <w:rsid w:val="003E6298"/>
    <w:rsid w:val="003E7B8F"/>
    <w:rsid w:val="003F0937"/>
    <w:rsid w:val="003F0983"/>
    <w:rsid w:val="003F21CD"/>
    <w:rsid w:val="003F399B"/>
    <w:rsid w:val="003F49A6"/>
    <w:rsid w:val="00401866"/>
    <w:rsid w:val="00404373"/>
    <w:rsid w:val="0040669F"/>
    <w:rsid w:val="00411065"/>
    <w:rsid w:val="00413CC2"/>
    <w:rsid w:val="004152B1"/>
    <w:rsid w:val="004164DD"/>
    <w:rsid w:val="00421DB5"/>
    <w:rsid w:val="00424DFE"/>
    <w:rsid w:val="00425A0A"/>
    <w:rsid w:val="0042749B"/>
    <w:rsid w:val="004275CF"/>
    <w:rsid w:val="00427A8C"/>
    <w:rsid w:val="00427A91"/>
    <w:rsid w:val="00427F41"/>
    <w:rsid w:val="0043452C"/>
    <w:rsid w:val="00441A1B"/>
    <w:rsid w:val="00443F35"/>
    <w:rsid w:val="00444227"/>
    <w:rsid w:val="00444346"/>
    <w:rsid w:val="00444349"/>
    <w:rsid w:val="00444CC8"/>
    <w:rsid w:val="00450068"/>
    <w:rsid w:val="00451A78"/>
    <w:rsid w:val="00451E1F"/>
    <w:rsid w:val="004525EE"/>
    <w:rsid w:val="004528FF"/>
    <w:rsid w:val="00452F1D"/>
    <w:rsid w:val="00455006"/>
    <w:rsid w:val="00455A43"/>
    <w:rsid w:val="00456F44"/>
    <w:rsid w:val="00457160"/>
    <w:rsid w:val="0046142B"/>
    <w:rsid w:val="00463A43"/>
    <w:rsid w:val="004642EA"/>
    <w:rsid w:val="004709B8"/>
    <w:rsid w:val="00472DFC"/>
    <w:rsid w:val="004731A2"/>
    <w:rsid w:val="00473D91"/>
    <w:rsid w:val="00476A3B"/>
    <w:rsid w:val="004778E5"/>
    <w:rsid w:val="004845E8"/>
    <w:rsid w:val="00487CD5"/>
    <w:rsid w:val="004901DD"/>
    <w:rsid w:val="0049167B"/>
    <w:rsid w:val="004950F0"/>
    <w:rsid w:val="00497482"/>
    <w:rsid w:val="004976CB"/>
    <w:rsid w:val="004A2FDA"/>
    <w:rsid w:val="004A3A7E"/>
    <w:rsid w:val="004A43EC"/>
    <w:rsid w:val="004A4FED"/>
    <w:rsid w:val="004B0850"/>
    <w:rsid w:val="004B6020"/>
    <w:rsid w:val="004B6501"/>
    <w:rsid w:val="004C75AF"/>
    <w:rsid w:val="004D1A73"/>
    <w:rsid w:val="004D1AEE"/>
    <w:rsid w:val="004D1E06"/>
    <w:rsid w:val="004D4134"/>
    <w:rsid w:val="004D5655"/>
    <w:rsid w:val="004D6197"/>
    <w:rsid w:val="004E27A9"/>
    <w:rsid w:val="004F264E"/>
    <w:rsid w:val="004F42BE"/>
    <w:rsid w:val="005054D5"/>
    <w:rsid w:val="00506177"/>
    <w:rsid w:val="005109C8"/>
    <w:rsid w:val="00514E6C"/>
    <w:rsid w:val="00516FB0"/>
    <w:rsid w:val="00520041"/>
    <w:rsid w:val="00521242"/>
    <w:rsid w:val="00521F12"/>
    <w:rsid w:val="0052314C"/>
    <w:rsid w:val="00524DF6"/>
    <w:rsid w:val="005254A2"/>
    <w:rsid w:val="005259DD"/>
    <w:rsid w:val="005277D3"/>
    <w:rsid w:val="00530EAF"/>
    <w:rsid w:val="00534DCC"/>
    <w:rsid w:val="0053504D"/>
    <w:rsid w:val="00536EB3"/>
    <w:rsid w:val="00540A8B"/>
    <w:rsid w:val="00541235"/>
    <w:rsid w:val="005436C9"/>
    <w:rsid w:val="00543C42"/>
    <w:rsid w:val="005467A4"/>
    <w:rsid w:val="00547E0E"/>
    <w:rsid w:val="005510FB"/>
    <w:rsid w:val="00551EDC"/>
    <w:rsid w:val="00553506"/>
    <w:rsid w:val="00553E57"/>
    <w:rsid w:val="0055414D"/>
    <w:rsid w:val="00555601"/>
    <w:rsid w:val="005556A6"/>
    <w:rsid w:val="00557862"/>
    <w:rsid w:val="00560A99"/>
    <w:rsid w:val="00561735"/>
    <w:rsid w:val="0056432E"/>
    <w:rsid w:val="00566646"/>
    <w:rsid w:val="00567D54"/>
    <w:rsid w:val="00570845"/>
    <w:rsid w:val="005710C3"/>
    <w:rsid w:val="0057335B"/>
    <w:rsid w:val="00575DEF"/>
    <w:rsid w:val="005765EC"/>
    <w:rsid w:val="0058184F"/>
    <w:rsid w:val="00582E0C"/>
    <w:rsid w:val="005834D0"/>
    <w:rsid w:val="00585007"/>
    <w:rsid w:val="00585861"/>
    <w:rsid w:val="00587CD2"/>
    <w:rsid w:val="00591ECF"/>
    <w:rsid w:val="00593D4F"/>
    <w:rsid w:val="00596AEC"/>
    <w:rsid w:val="005A1264"/>
    <w:rsid w:val="005A2BDF"/>
    <w:rsid w:val="005A32F1"/>
    <w:rsid w:val="005A6B97"/>
    <w:rsid w:val="005A7CCC"/>
    <w:rsid w:val="005B287A"/>
    <w:rsid w:val="005B3D30"/>
    <w:rsid w:val="005B7359"/>
    <w:rsid w:val="005B7BE8"/>
    <w:rsid w:val="005C24D7"/>
    <w:rsid w:val="005C2681"/>
    <w:rsid w:val="005C44DA"/>
    <w:rsid w:val="005C4985"/>
    <w:rsid w:val="005C6929"/>
    <w:rsid w:val="005C7ED9"/>
    <w:rsid w:val="005D0028"/>
    <w:rsid w:val="005D141B"/>
    <w:rsid w:val="005D16D2"/>
    <w:rsid w:val="005D1BE8"/>
    <w:rsid w:val="005D27D4"/>
    <w:rsid w:val="005D4EB9"/>
    <w:rsid w:val="005D5BE9"/>
    <w:rsid w:val="005E13C7"/>
    <w:rsid w:val="005E7796"/>
    <w:rsid w:val="005F056F"/>
    <w:rsid w:val="005F2229"/>
    <w:rsid w:val="005F451D"/>
    <w:rsid w:val="005F4CAB"/>
    <w:rsid w:val="005F4F32"/>
    <w:rsid w:val="006007D8"/>
    <w:rsid w:val="00602661"/>
    <w:rsid w:val="00603C93"/>
    <w:rsid w:val="006040D3"/>
    <w:rsid w:val="006042D2"/>
    <w:rsid w:val="00604449"/>
    <w:rsid w:val="00606D87"/>
    <w:rsid w:val="00607E29"/>
    <w:rsid w:val="00610B68"/>
    <w:rsid w:val="00614BFA"/>
    <w:rsid w:val="00615DFD"/>
    <w:rsid w:val="00622464"/>
    <w:rsid w:val="00623C2F"/>
    <w:rsid w:val="00625454"/>
    <w:rsid w:val="00625B66"/>
    <w:rsid w:val="0063085E"/>
    <w:rsid w:val="00630920"/>
    <w:rsid w:val="006314B1"/>
    <w:rsid w:val="006332BB"/>
    <w:rsid w:val="00634E65"/>
    <w:rsid w:val="006366C9"/>
    <w:rsid w:val="006517C7"/>
    <w:rsid w:val="00652969"/>
    <w:rsid w:val="0065449B"/>
    <w:rsid w:val="00661215"/>
    <w:rsid w:val="00662743"/>
    <w:rsid w:val="0066308B"/>
    <w:rsid w:val="006634EF"/>
    <w:rsid w:val="00663D9D"/>
    <w:rsid w:val="00664C95"/>
    <w:rsid w:val="00665643"/>
    <w:rsid w:val="006661E8"/>
    <w:rsid w:val="006674BD"/>
    <w:rsid w:val="00671833"/>
    <w:rsid w:val="00675ABB"/>
    <w:rsid w:val="00676D98"/>
    <w:rsid w:val="00682DB9"/>
    <w:rsid w:val="00683719"/>
    <w:rsid w:val="00685536"/>
    <w:rsid w:val="00685F28"/>
    <w:rsid w:val="00691E07"/>
    <w:rsid w:val="00691EC7"/>
    <w:rsid w:val="00692F99"/>
    <w:rsid w:val="00693BB4"/>
    <w:rsid w:val="00697239"/>
    <w:rsid w:val="006A199C"/>
    <w:rsid w:val="006A42ED"/>
    <w:rsid w:val="006A45AE"/>
    <w:rsid w:val="006A5846"/>
    <w:rsid w:val="006A5EAD"/>
    <w:rsid w:val="006B16F4"/>
    <w:rsid w:val="006B2B05"/>
    <w:rsid w:val="006B5979"/>
    <w:rsid w:val="006B7207"/>
    <w:rsid w:val="006C293A"/>
    <w:rsid w:val="006C3F36"/>
    <w:rsid w:val="006D1005"/>
    <w:rsid w:val="006D25D5"/>
    <w:rsid w:val="006D4435"/>
    <w:rsid w:val="006E02FC"/>
    <w:rsid w:val="006E0628"/>
    <w:rsid w:val="006E35E5"/>
    <w:rsid w:val="006E4E32"/>
    <w:rsid w:val="006F1507"/>
    <w:rsid w:val="006F3359"/>
    <w:rsid w:val="006F3D46"/>
    <w:rsid w:val="006F4ECB"/>
    <w:rsid w:val="006F6A72"/>
    <w:rsid w:val="00703C00"/>
    <w:rsid w:val="00704EC3"/>
    <w:rsid w:val="00706EF2"/>
    <w:rsid w:val="007111F3"/>
    <w:rsid w:val="00713CEF"/>
    <w:rsid w:val="00717470"/>
    <w:rsid w:val="00720A21"/>
    <w:rsid w:val="0072167E"/>
    <w:rsid w:val="007219EF"/>
    <w:rsid w:val="007244CE"/>
    <w:rsid w:val="00724AB3"/>
    <w:rsid w:val="007264B6"/>
    <w:rsid w:val="0072656D"/>
    <w:rsid w:val="00731A66"/>
    <w:rsid w:val="00731B09"/>
    <w:rsid w:val="007321BC"/>
    <w:rsid w:val="00733606"/>
    <w:rsid w:val="00733888"/>
    <w:rsid w:val="00736608"/>
    <w:rsid w:val="007414BF"/>
    <w:rsid w:val="00743F45"/>
    <w:rsid w:val="00744F10"/>
    <w:rsid w:val="0074651B"/>
    <w:rsid w:val="00747DF1"/>
    <w:rsid w:val="00751715"/>
    <w:rsid w:val="007559E2"/>
    <w:rsid w:val="00756F14"/>
    <w:rsid w:val="007601E6"/>
    <w:rsid w:val="007625E5"/>
    <w:rsid w:val="00763D46"/>
    <w:rsid w:val="007670FD"/>
    <w:rsid w:val="0076743B"/>
    <w:rsid w:val="00770528"/>
    <w:rsid w:val="007706E0"/>
    <w:rsid w:val="00770AFF"/>
    <w:rsid w:val="00772798"/>
    <w:rsid w:val="007767D1"/>
    <w:rsid w:val="00777031"/>
    <w:rsid w:val="007814FD"/>
    <w:rsid w:val="00782B36"/>
    <w:rsid w:val="00783067"/>
    <w:rsid w:val="00786364"/>
    <w:rsid w:val="007864EA"/>
    <w:rsid w:val="00791DBA"/>
    <w:rsid w:val="007926FB"/>
    <w:rsid w:val="00795294"/>
    <w:rsid w:val="00796E2B"/>
    <w:rsid w:val="007A777B"/>
    <w:rsid w:val="007B1D74"/>
    <w:rsid w:val="007B2E8E"/>
    <w:rsid w:val="007B4077"/>
    <w:rsid w:val="007B46E1"/>
    <w:rsid w:val="007B4BAB"/>
    <w:rsid w:val="007C180E"/>
    <w:rsid w:val="007C1FFD"/>
    <w:rsid w:val="007C3F8F"/>
    <w:rsid w:val="007D0EA5"/>
    <w:rsid w:val="007D6E0D"/>
    <w:rsid w:val="007D7448"/>
    <w:rsid w:val="007E16FF"/>
    <w:rsid w:val="007E21D5"/>
    <w:rsid w:val="007E2DD8"/>
    <w:rsid w:val="007E4047"/>
    <w:rsid w:val="007E59D7"/>
    <w:rsid w:val="007E5B7F"/>
    <w:rsid w:val="007F2B5A"/>
    <w:rsid w:val="007F37F5"/>
    <w:rsid w:val="0081017C"/>
    <w:rsid w:val="0081055A"/>
    <w:rsid w:val="00815EB9"/>
    <w:rsid w:val="00815F44"/>
    <w:rsid w:val="00816EE6"/>
    <w:rsid w:val="00817260"/>
    <w:rsid w:val="00820558"/>
    <w:rsid w:val="008207C1"/>
    <w:rsid w:val="008251AF"/>
    <w:rsid w:val="00825A09"/>
    <w:rsid w:val="00826EDB"/>
    <w:rsid w:val="008303FA"/>
    <w:rsid w:val="008344AF"/>
    <w:rsid w:val="00837A5A"/>
    <w:rsid w:val="00842C40"/>
    <w:rsid w:val="00843B2B"/>
    <w:rsid w:val="0084539D"/>
    <w:rsid w:val="00851D70"/>
    <w:rsid w:val="0086076F"/>
    <w:rsid w:val="008608E0"/>
    <w:rsid w:val="0086583B"/>
    <w:rsid w:val="00867084"/>
    <w:rsid w:val="00871572"/>
    <w:rsid w:val="008733D6"/>
    <w:rsid w:val="0087574E"/>
    <w:rsid w:val="008770E1"/>
    <w:rsid w:val="008820F8"/>
    <w:rsid w:val="00882B48"/>
    <w:rsid w:val="008846DC"/>
    <w:rsid w:val="00884B50"/>
    <w:rsid w:val="008864BC"/>
    <w:rsid w:val="008921B2"/>
    <w:rsid w:val="0089665F"/>
    <w:rsid w:val="00896C47"/>
    <w:rsid w:val="00897291"/>
    <w:rsid w:val="00897CBC"/>
    <w:rsid w:val="008A0A1F"/>
    <w:rsid w:val="008A3371"/>
    <w:rsid w:val="008A3A2C"/>
    <w:rsid w:val="008A3B11"/>
    <w:rsid w:val="008A441C"/>
    <w:rsid w:val="008A5116"/>
    <w:rsid w:val="008B1D79"/>
    <w:rsid w:val="008B2C06"/>
    <w:rsid w:val="008B5E10"/>
    <w:rsid w:val="008B6434"/>
    <w:rsid w:val="008B7C35"/>
    <w:rsid w:val="008C0BA4"/>
    <w:rsid w:val="008C5234"/>
    <w:rsid w:val="008D3A51"/>
    <w:rsid w:val="008D46BF"/>
    <w:rsid w:val="008E4D63"/>
    <w:rsid w:val="008E5CC2"/>
    <w:rsid w:val="008F0499"/>
    <w:rsid w:val="008F0AD6"/>
    <w:rsid w:val="008F1634"/>
    <w:rsid w:val="00901B30"/>
    <w:rsid w:val="00901B44"/>
    <w:rsid w:val="00902C7F"/>
    <w:rsid w:val="00904291"/>
    <w:rsid w:val="00907947"/>
    <w:rsid w:val="00911EA6"/>
    <w:rsid w:val="00911F8E"/>
    <w:rsid w:val="00913F99"/>
    <w:rsid w:val="00916F59"/>
    <w:rsid w:val="0092103A"/>
    <w:rsid w:val="00924462"/>
    <w:rsid w:val="00925576"/>
    <w:rsid w:val="00925F8C"/>
    <w:rsid w:val="0093244C"/>
    <w:rsid w:val="00933CB9"/>
    <w:rsid w:val="00933F80"/>
    <w:rsid w:val="00935B1E"/>
    <w:rsid w:val="00935E1D"/>
    <w:rsid w:val="009370A5"/>
    <w:rsid w:val="00937F75"/>
    <w:rsid w:val="00941370"/>
    <w:rsid w:val="009429D0"/>
    <w:rsid w:val="00944BA4"/>
    <w:rsid w:val="00953E82"/>
    <w:rsid w:val="009540D5"/>
    <w:rsid w:val="0095543D"/>
    <w:rsid w:val="00964BEB"/>
    <w:rsid w:val="00966D90"/>
    <w:rsid w:val="00974103"/>
    <w:rsid w:val="00974D5D"/>
    <w:rsid w:val="00980CB1"/>
    <w:rsid w:val="00981B32"/>
    <w:rsid w:val="00983D0B"/>
    <w:rsid w:val="0098566F"/>
    <w:rsid w:val="00990FB2"/>
    <w:rsid w:val="00992C97"/>
    <w:rsid w:val="009971B8"/>
    <w:rsid w:val="009A152A"/>
    <w:rsid w:val="009A1AEF"/>
    <w:rsid w:val="009B0894"/>
    <w:rsid w:val="009B62BD"/>
    <w:rsid w:val="009B6CCB"/>
    <w:rsid w:val="009C0615"/>
    <w:rsid w:val="009C1DD3"/>
    <w:rsid w:val="009C1E02"/>
    <w:rsid w:val="009C40FB"/>
    <w:rsid w:val="009C5227"/>
    <w:rsid w:val="009C6514"/>
    <w:rsid w:val="009D0F49"/>
    <w:rsid w:val="009D1BB4"/>
    <w:rsid w:val="009D56D7"/>
    <w:rsid w:val="009D631D"/>
    <w:rsid w:val="009E021D"/>
    <w:rsid w:val="009E3A0A"/>
    <w:rsid w:val="009E3AED"/>
    <w:rsid w:val="009E42B1"/>
    <w:rsid w:val="009E658A"/>
    <w:rsid w:val="009F47ED"/>
    <w:rsid w:val="009F5341"/>
    <w:rsid w:val="009F69BC"/>
    <w:rsid w:val="00A01036"/>
    <w:rsid w:val="00A01143"/>
    <w:rsid w:val="00A01807"/>
    <w:rsid w:val="00A05CF3"/>
    <w:rsid w:val="00A0761A"/>
    <w:rsid w:val="00A1005E"/>
    <w:rsid w:val="00A117ED"/>
    <w:rsid w:val="00A11861"/>
    <w:rsid w:val="00A14338"/>
    <w:rsid w:val="00A1438D"/>
    <w:rsid w:val="00A17696"/>
    <w:rsid w:val="00A23394"/>
    <w:rsid w:val="00A2341A"/>
    <w:rsid w:val="00A24694"/>
    <w:rsid w:val="00A25071"/>
    <w:rsid w:val="00A251E8"/>
    <w:rsid w:val="00A25F5F"/>
    <w:rsid w:val="00A26889"/>
    <w:rsid w:val="00A302C9"/>
    <w:rsid w:val="00A30702"/>
    <w:rsid w:val="00A308BE"/>
    <w:rsid w:val="00A30B14"/>
    <w:rsid w:val="00A33010"/>
    <w:rsid w:val="00A360AF"/>
    <w:rsid w:val="00A36FED"/>
    <w:rsid w:val="00A42609"/>
    <w:rsid w:val="00A43D91"/>
    <w:rsid w:val="00A443AF"/>
    <w:rsid w:val="00A44BA5"/>
    <w:rsid w:val="00A46C02"/>
    <w:rsid w:val="00A50C2C"/>
    <w:rsid w:val="00A536B3"/>
    <w:rsid w:val="00A546C1"/>
    <w:rsid w:val="00A55770"/>
    <w:rsid w:val="00A567C3"/>
    <w:rsid w:val="00A641AF"/>
    <w:rsid w:val="00A6527C"/>
    <w:rsid w:val="00A65A54"/>
    <w:rsid w:val="00A67FF9"/>
    <w:rsid w:val="00A7486D"/>
    <w:rsid w:val="00A751F2"/>
    <w:rsid w:val="00A76DBE"/>
    <w:rsid w:val="00A81A97"/>
    <w:rsid w:val="00A83960"/>
    <w:rsid w:val="00A8491D"/>
    <w:rsid w:val="00A878D6"/>
    <w:rsid w:val="00A87B74"/>
    <w:rsid w:val="00A87F03"/>
    <w:rsid w:val="00A90B7F"/>
    <w:rsid w:val="00A931CE"/>
    <w:rsid w:val="00A94508"/>
    <w:rsid w:val="00A97F41"/>
    <w:rsid w:val="00AA4E6F"/>
    <w:rsid w:val="00AB0140"/>
    <w:rsid w:val="00AB0181"/>
    <w:rsid w:val="00AB098A"/>
    <w:rsid w:val="00AB0AFD"/>
    <w:rsid w:val="00AB0B26"/>
    <w:rsid w:val="00AB2092"/>
    <w:rsid w:val="00AB31DB"/>
    <w:rsid w:val="00AB3E91"/>
    <w:rsid w:val="00AB6010"/>
    <w:rsid w:val="00AB65F7"/>
    <w:rsid w:val="00AC055B"/>
    <w:rsid w:val="00AC2DE0"/>
    <w:rsid w:val="00AC34F3"/>
    <w:rsid w:val="00AC6D7C"/>
    <w:rsid w:val="00AD52F6"/>
    <w:rsid w:val="00AD5314"/>
    <w:rsid w:val="00AE1BE6"/>
    <w:rsid w:val="00AE34BB"/>
    <w:rsid w:val="00AF363B"/>
    <w:rsid w:val="00AF4078"/>
    <w:rsid w:val="00AF6249"/>
    <w:rsid w:val="00AF7A10"/>
    <w:rsid w:val="00B00B5A"/>
    <w:rsid w:val="00B01713"/>
    <w:rsid w:val="00B01B92"/>
    <w:rsid w:val="00B04EE3"/>
    <w:rsid w:val="00B061F1"/>
    <w:rsid w:val="00B07A77"/>
    <w:rsid w:val="00B101E3"/>
    <w:rsid w:val="00B12F0E"/>
    <w:rsid w:val="00B14F4A"/>
    <w:rsid w:val="00B159BD"/>
    <w:rsid w:val="00B217D7"/>
    <w:rsid w:val="00B227DE"/>
    <w:rsid w:val="00B26CD7"/>
    <w:rsid w:val="00B325AD"/>
    <w:rsid w:val="00B37DE0"/>
    <w:rsid w:val="00B44242"/>
    <w:rsid w:val="00B4621C"/>
    <w:rsid w:val="00B613B1"/>
    <w:rsid w:val="00B61FC0"/>
    <w:rsid w:val="00B623BE"/>
    <w:rsid w:val="00B62CCA"/>
    <w:rsid w:val="00B62DF5"/>
    <w:rsid w:val="00B6420C"/>
    <w:rsid w:val="00B64991"/>
    <w:rsid w:val="00B72700"/>
    <w:rsid w:val="00B73FC0"/>
    <w:rsid w:val="00B741C8"/>
    <w:rsid w:val="00B747FD"/>
    <w:rsid w:val="00B84780"/>
    <w:rsid w:val="00B90A0D"/>
    <w:rsid w:val="00B90D35"/>
    <w:rsid w:val="00B90FFD"/>
    <w:rsid w:val="00B913C3"/>
    <w:rsid w:val="00B91CE3"/>
    <w:rsid w:val="00B95BB2"/>
    <w:rsid w:val="00B962A5"/>
    <w:rsid w:val="00B97ED3"/>
    <w:rsid w:val="00BA6EFE"/>
    <w:rsid w:val="00BA786B"/>
    <w:rsid w:val="00BB60DE"/>
    <w:rsid w:val="00BB709E"/>
    <w:rsid w:val="00BC0E41"/>
    <w:rsid w:val="00BC3B75"/>
    <w:rsid w:val="00BC3C6E"/>
    <w:rsid w:val="00BC5959"/>
    <w:rsid w:val="00BC7934"/>
    <w:rsid w:val="00BD0197"/>
    <w:rsid w:val="00BD03C7"/>
    <w:rsid w:val="00BD5F7A"/>
    <w:rsid w:val="00BE0AFA"/>
    <w:rsid w:val="00BE1AAA"/>
    <w:rsid w:val="00BE1DDF"/>
    <w:rsid w:val="00BE4C52"/>
    <w:rsid w:val="00BE5CBA"/>
    <w:rsid w:val="00BE77FF"/>
    <w:rsid w:val="00BF1A66"/>
    <w:rsid w:val="00BF34A7"/>
    <w:rsid w:val="00BF36B5"/>
    <w:rsid w:val="00BF4129"/>
    <w:rsid w:val="00BF499D"/>
    <w:rsid w:val="00BF7035"/>
    <w:rsid w:val="00C01304"/>
    <w:rsid w:val="00C01458"/>
    <w:rsid w:val="00C03D93"/>
    <w:rsid w:val="00C04EE8"/>
    <w:rsid w:val="00C07F59"/>
    <w:rsid w:val="00C115B3"/>
    <w:rsid w:val="00C12532"/>
    <w:rsid w:val="00C12D1D"/>
    <w:rsid w:val="00C12EEE"/>
    <w:rsid w:val="00C13893"/>
    <w:rsid w:val="00C2353B"/>
    <w:rsid w:val="00C23AF7"/>
    <w:rsid w:val="00C26F30"/>
    <w:rsid w:val="00C27F5B"/>
    <w:rsid w:val="00C307DF"/>
    <w:rsid w:val="00C3367E"/>
    <w:rsid w:val="00C35FAB"/>
    <w:rsid w:val="00C36D84"/>
    <w:rsid w:val="00C40721"/>
    <w:rsid w:val="00C4613E"/>
    <w:rsid w:val="00C47A70"/>
    <w:rsid w:val="00C47AFB"/>
    <w:rsid w:val="00C50FB1"/>
    <w:rsid w:val="00C54EC5"/>
    <w:rsid w:val="00C60BA9"/>
    <w:rsid w:val="00C64E8F"/>
    <w:rsid w:val="00C71C15"/>
    <w:rsid w:val="00C73A43"/>
    <w:rsid w:val="00C74DDD"/>
    <w:rsid w:val="00C74E59"/>
    <w:rsid w:val="00C765BD"/>
    <w:rsid w:val="00C76B38"/>
    <w:rsid w:val="00C771AC"/>
    <w:rsid w:val="00C80104"/>
    <w:rsid w:val="00C80F42"/>
    <w:rsid w:val="00C827DA"/>
    <w:rsid w:val="00C83D76"/>
    <w:rsid w:val="00C863F4"/>
    <w:rsid w:val="00C9230E"/>
    <w:rsid w:val="00CA3FA0"/>
    <w:rsid w:val="00CA4829"/>
    <w:rsid w:val="00CA7108"/>
    <w:rsid w:val="00CC4A15"/>
    <w:rsid w:val="00CD3EBC"/>
    <w:rsid w:val="00CD517D"/>
    <w:rsid w:val="00CD570A"/>
    <w:rsid w:val="00CD59BB"/>
    <w:rsid w:val="00CD7002"/>
    <w:rsid w:val="00CE1F72"/>
    <w:rsid w:val="00CE574A"/>
    <w:rsid w:val="00CE5FAC"/>
    <w:rsid w:val="00CF0045"/>
    <w:rsid w:val="00CF1479"/>
    <w:rsid w:val="00CF2CD1"/>
    <w:rsid w:val="00CF3EEF"/>
    <w:rsid w:val="00CF4278"/>
    <w:rsid w:val="00CF4CC6"/>
    <w:rsid w:val="00D02975"/>
    <w:rsid w:val="00D0348E"/>
    <w:rsid w:val="00D03A03"/>
    <w:rsid w:val="00D04098"/>
    <w:rsid w:val="00D04985"/>
    <w:rsid w:val="00D06931"/>
    <w:rsid w:val="00D07A9F"/>
    <w:rsid w:val="00D10199"/>
    <w:rsid w:val="00D11A11"/>
    <w:rsid w:val="00D11E1A"/>
    <w:rsid w:val="00D14E71"/>
    <w:rsid w:val="00D15881"/>
    <w:rsid w:val="00D16FC0"/>
    <w:rsid w:val="00D23E7F"/>
    <w:rsid w:val="00D267C7"/>
    <w:rsid w:val="00D26A33"/>
    <w:rsid w:val="00D27C42"/>
    <w:rsid w:val="00D32803"/>
    <w:rsid w:val="00D33270"/>
    <w:rsid w:val="00D3634D"/>
    <w:rsid w:val="00D4007A"/>
    <w:rsid w:val="00D429D7"/>
    <w:rsid w:val="00D461BC"/>
    <w:rsid w:val="00D50DB4"/>
    <w:rsid w:val="00D50DFD"/>
    <w:rsid w:val="00D619AF"/>
    <w:rsid w:val="00D64229"/>
    <w:rsid w:val="00D672B2"/>
    <w:rsid w:val="00D67C01"/>
    <w:rsid w:val="00D71B9D"/>
    <w:rsid w:val="00D75395"/>
    <w:rsid w:val="00D76362"/>
    <w:rsid w:val="00D82CCE"/>
    <w:rsid w:val="00D9452C"/>
    <w:rsid w:val="00D9499F"/>
    <w:rsid w:val="00D94AB6"/>
    <w:rsid w:val="00D962B6"/>
    <w:rsid w:val="00D964C9"/>
    <w:rsid w:val="00DA5201"/>
    <w:rsid w:val="00DA5873"/>
    <w:rsid w:val="00DA5C20"/>
    <w:rsid w:val="00DB05A9"/>
    <w:rsid w:val="00DB172D"/>
    <w:rsid w:val="00DB19DB"/>
    <w:rsid w:val="00DB2DDA"/>
    <w:rsid w:val="00DB4438"/>
    <w:rsid w:val="00DB557C"/>
    <w:rsid w:val="00DC0D1A"/>
    <w:rsid w:val="00DC10C8"/>
    <w:rsid w:val="00DC2170"/>
    <w:rsid w:val="00DC314D"/>
    <w:rsid w:val="00DC485F"/>
    <w:rsid w:val="00DC77FC"/>
    <w:rsid w:val="00DD01D6"/>
    <w:rsid w:val="00DD269B"/>
    <w:rsid w:val="00DD36E0"/>
    <w:rsid w:val="00DD3DA5"/>
    <w:rsid w:val="00DD4263"/>
    <w:rsid w:val="00DD4A4E"/>
    <w:rsid w:val="00DD4F6D"/>
    <w:rsid w:val="00DE1217"/>
    <w:rsid w:val="00DE1D52"/>
    <w:rsid w:val="00DE3D63"/>
    <w:rsid w:val="00DF3F35"/>
    <w:rsid w:val="00DF675F"/>
    <w:rsid w:val="00DF6E9A"/>
    <w:rsid w:val="00DF7D0D"/>
    <w:rsid w:val="00E038F9"/>
    <w:rsid w:val="00E0453E"/>
    <w:rsid w:val="00E063A6"/>
    <w:rsid w:val="00E06A14"/>
    <w:rsid w:val="00E07ADD"/>
    <w:rsid w:val="00E11D91"/>
    <w:rsid w:val="00E16A1B"/>
    <w:rsid w:val="00E2063F"/>
    <w:rsid w:val="00E22611"/>
    <w:rsid w:val="00E22B21"/>
    <w:rsid w:val="00E24C89"/>
    <w:rsid w:val="00E3000E"/>
    <w:rsid w:val="00E36388"/>
    <w:rsid w:val="00E365C3"/>
    <w:rsid w:val="00E36F1C"/>
    <w:rsid w:val="00E405B0"/>
    <w:rsid w:val="00E46723"/>
    <w:rsid w:val="00E51C52"/>
    <w:rsid w:val="00E52FFE"/>
    <w:rsid w:val="00E53EA0"/>
    <w:rsid w:val="00E547B2"/>
    <w:rsid w:val="00E54EA6"/>
    <w:rsid w:val="00E56D3D"/>
    <w:rsid w:val="00E61E89"/>
    <w:rsid w:val="00E621D2"/>
    <w:rsid w:val="00E64441"/>
    <w:rsid w:val="00E65003"/>
    <w:rsid w:val="00E65FA7"/>
    <w:rsid w:val="00E66CD5"/>
    <w:rsid w:val="00E67EEA"/>
    <w:rsid w:val="00E71662"/>
    <w:rsid w:val="00E7582A"/>
    <w:rsid w:val="00E75874"/>
    <w:rsid w:val="00E778FF"/>
    <w:rsid w:val="00E81127"/>
    <w:rsid w:val="00E81F0C"/>
    <w:rsid w:val="00E825E3"/>
    <w:rsid w:val="00E83A47"/>
    <w:rsid w:val="00E905C6"/>
    <w:rsid w:val="00E920B0"/>
    <w:rsid w:val="00E93402"/>
    <w:rsid w:val="00E93DAD"/>
    <w:rsid w:val="00E97C97"/>
    <w:rsid w:val="00E97DE9"/>
    <w:rsid w:val="00EA0AAE"/>
    <w:rsid w:val="00EA118C"/>
    <w:rsid w:val="00EA1A6F"/>
    <w:rsid w:val="00EA32E6"/>
    <w:rsid w:val="00EA3ACE"/>
    <w:rsid w:val="00EA3C16"/>
    <w:rsid w:val="00EA51F6"/>
    <w:rsid w:val="00EA727A"/>
    <w:rsid w:val="00EA7D24"/>
    <w:rsid w:val="00EB069B"/>
    <w:rsid w:val="00EB26F1"/>
    <w:rsid w:val="00EB2ADB"/>
    <w:rsid w:val="00EB318D"/>
    <w:rsid w:val="00EB43F1"/>
    <w:rsid w:val="00EC41A9"/>
    <w:rsid w:val="00EC661C"/>
    <w:rsid w:val="00EC733A"/>
    <w:rsid w:val="00ED15CC"/>
    <w:rsid w:val="00ED18FF"/>
    <w:rsid w:val="00ED391F"/>
    <w:rsid w:val="00ED636E"/>
    <w:rsid w:val="00EE1190"/>
    <w:rsid w:val="00EE2367"/>
    <w:rsid w:val="00EF0CD2"/>
    <w:rsid w:val="00EF2EEC"/>
    <w:rsid w:val="00EF411B"/>
    <w:rsid w:val="00EF5F68"/>
    <w:rsid w:val="00F01205"/>
    <w:rsid w:val="00F02E94"/>
    <w:rsid w:val="00F13035"/>
    <w:rsid w:val="00F15635"/>
    <w:rsid w:val="00F15DEF"/>
    <w:rsid w:val="00F22604"/>
    <w:rsid w:val="00F230DC"/>
    <w:rsid w:val="00F2344C"/>
    <w:rsid w:val="00F2497D"/>
    <w:rsid w:val="00F25665"/>
    <w:rsid w:val="00F27F8F"/>
    <w:rsid w:val="00F30821"/>
    <w:rsid w:val="00F31EB1"/>
    <w:rsid w:val="00F31FD7"/>
    <w:rsid w:val="00F3322D"/>
    <w:rsid w:val="00F34DEB"/>
    <w:rsid w:val="00F35CDC"/>
    <w:rsid w:val="00F403B4"/>
    <w:rsid w:val="00F43840"/>
    <w:rsid w:val="00F441DE"/>
    <w:rsid w:val="00F452F1"/>
    <w:rsid w:val="00F4534D"/>
    <w:rsid w:val="00F50F81"/>
    <w:rsid w:val="00F5276F"/>
    <w:rsid w:val="00F53DD9"/>
    <w:rsid w:val="00F54AF4"/>
    <w:rsid w:val="00F54C95"/>
    <w:rsid w:val="00F565CC"/>
    <w:rsid w:val="00F57D93"/>
    <w:rsid w:val="00F63073"/>
    <w:rsid w:val="00F64F56"/>
    <w:rsid w:val="00F65F67"/>
    <w:rsid w:val="00F660CE"/>
    <w:rsid w:val="00F70A42"/>
    <w:rsid w:val="00F71EB9"/>
    <w:rsid w:val="00F8435D"/>
    <w:rsid w:val="00F856E8"/>
    <w:rsid w:val="00F857F5"/>
    <w:rsid w:val="00F873C9"/>
    <w:rsid w:val="00F90EB0"/>
    <w:rsid w:val="00F960EF"/>
    <w:rsid w:val="00F9684C"/>
    <w:rsid w:val="00F96EF1"/>
    <w:rsid w:val="00FA1191"/>
    <w:rsid w:val="00FA17B5"/>
    <w:rsid w:val="00FA5FFD"/>
    <w:rsid w:val="00FB0649"/>
    <w:rsid w:val="00FB250F"/>
    <w:rsid w:val="00FB299E"/>
    <w:rsid w:val="00FB3DDE"/>
    <w:rsid w:val="00FB435E"/>
    <w:rsid w:val="00FB4771"/>
    <w:rsid w:val="00FB5A43"/>
    <w:rsid w:val="00FC5EBC"/>
    <w:rsid w:val="00FC6D6F"/>
    <w:rsid w:val="00FD0836"/>
    <w:rsid w:val="00FD0E53"/>
    <w:rsid w:val="00FD0EF5"/>
    <w:rsid w:val="00FD1A71"/>
    <w:rsid w:val="00FD6778"/>
    <w:rsid w:val="00FE0725"/>
    <w:rsid w:val="00FE2FAA"/>
    <w:rsid w:val="00FE4E54"/>
    <w:rsid w:val="00FF0C0D"/>
    <w:rsid w:val="00FF152D"/>
    <w:rsid w:val="00FF1988"/>
    <w:rsid w:val="00FF1C9F"/>
    <w:rsid w:val="00FF2B60"/>
    <w:rsid w:val="00FF4D44"/>
    <w:rsid w:val="00FF608F"/>
    <w:rsid w:val="00FF63C0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C52E2-2496-4850-AC9B-8079534B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11"/>
    <w:pPr>
      <w:spacing w:after="0" w:line="240" w:lineRule="auto"/>
    </w:pPr>
    <w:rPr>
      <w:rFonts w:ascii="Cordia New" w:eastAsia="Cordia New" w:hAnsi="Cordia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61C"/>
    <w:pPr>
      <w:spacing w:after="0" w:line="240" w:lineRule="auto"/>
    </w:pPr>
  </w:style>
  <w:style w:type="character" w:customStyle="1" w:styleId="unnamed1">
    <w:name w:val="unnamed1"/>
    <w:basedOn w:val="DefaultParagraphFont"/>
    <w:rsid w:val="001C6E07"/>
  </w:style>
  <w:style w:type="paragraph" w:styleId="NormalWeb">
    <w:name w:val="Normal (Web)"/>
    <w:basedOn w:val="Normal"/>
    <w:rsid w:val="0057335B"/>
    <w:pPr>
      <w:spacing w:after="100" w:afterAutospacing="1"/>
    </w:pPr>
    <w:rPr>
      <w:rFonts w:ascii="Arial" w:eastAsia="Times New Roman" w:hAnsi="Arial" w:cs="Tahoma"/>
      <w:color w:val="333333"/>
      <w:sz w:val="17"/>
      <w:szCs w:val="17"/>
    </w:rPr>
  </w:style>
  <w:style w:type="paragraph" w:customStyle="1" w:styleId="Default">
    <w:name w:val="Default"/>
    <w:rsid w:val="00D267C7"/>
    <w:pPr>
      <w:autoSpaceDE w:val="0"/>
      <w:autoSpaceDN w:val="0"/>
      <w:adjustRightInd w:val="0"/>
      <w:spacing w:after="0" w:line="240" w:lineRule="auto"/>
    </w:pPr>
    <w:rPr>
      <w:rFonts w:ascii="Angsana New" w:eastAsia="MS Mincho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DB5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21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30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0103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A0103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0103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01036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E0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Somsak Pumriangpa|สมศักดิ์ พุ่มเรียงป่า</cp:lastModifiedBy>
  <cp:revision>2</cp:revision>
  <cp:lastPrinted>2014-05-20T11:14:00Z</cp:lastPrinted>
  <dcterms:created xsi:type="dcterms:W3CDTF">2020-07-23T06:34:00Z</dcterms:created>
  <dcterms:modified xsi:type="dcterms:W3CDTF">2020-07-23T06:34:00Z</dcterms:modified>
</cp:coreProperties>
</file>